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C4" w:rsidRPr="00AA5174" w:rsidRDefault="00542772" w:rsidP="00542772">
      <w:pPr>
        <w:pStyle w:val="3"/>
        <w:ind w:leftChars="0" w:left="0"/>
      </w:pPr>
      <w:bookmarkStart w:id="0" w:name="_Toc504394686"/>
      <w:r w:rsidRPr="00AA5174">
        <w:rPr>
          <w:rFonts w:hint="eastAsia"/>
        </w:rPr>
        <w:t>【規程関係</w:t>
      </w:r>
      <w:r w:rsidR="00F16EBB">
        <w:rPr>
          <w:rFonts w:hint="eastAsia"/>
        </w:rPr>
        <w:t>様式</w:t>
      </w:r>
      <w:r w:rsidRPr="00AA5174">
        <w:rPr>
          <w:rFonts w:hint="eastAsia"/>
        </w:rPr>
        <w:t>】</w:t>
      </w:r>
      <w:bookmarkEnd w:id="0"/>
    </w:p>
    <w:p w:rsidR="00542772" w:rsidRPr="00AA5174" w:rsidRDefault="00542772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A12CD" w:rsidRPr="00EE2889" w:rsidRDefault="00BA12CD" w:rsidP="009D51E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様式第</w:t>
      </w:r>
      <w:r w:rsidR="00AF1984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号（銀の馬車道地域応援団規程第</w:t>
      </w:r>
      <w:r w:rsidR="00EE2889" w:rsidRPr="00EE288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条第１項関係）</w:t>
      </w:r>
    </w:p>
    <w:p w:rsidR="00BA12CD" w:rsidRDefault="00BA12CD" w:rsidP="00BA12C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C38EA">
        <w:rPr>
          <w:rFonts w:ascii="ＭＳ Ｐゴシック" w:eastAsia="ＭＳ Ｐゴシック" w:hAnsi="ＭＳ Ｐゴシック" w:hint="eastAsia"/>
          <w:sz w:val="28"/>
          <w:szCs w:val="28"/>
        </w:rPr>
        <w:t>銀の馬車道地域応援団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入会申込書</w:t>
      </w: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C38EA">
        <w:rPr>
          <w:rFonts w:ascii="ＭＳ Ｐゴシック" w:eastAsia="ＭＳ Ｐゴシック" w:hAnsi="ＭＳ Ｐゴシック" w:hint="eastAsia"/>
          <w:sz w:val="24"/>
          <w:szCs w:val="24"/>
        </w:rPr>
        <w:t>銀の馬車道ネットワーク協議会</w:t>
      </w:r>
      <w:r w:rsidR="0008482D"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Pr="001C38EA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A12CD" w:rsidRPr="0008482D" w:rsidRDefault="00BA12CD" w:rsidP="00BA12CD">
      <w:pPr>
        <w:ind w:rightChars="-109" w:right="-22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Pr="0008482D">
        <w:rPr>
          <w:rFonts w:ascii="ＭＳ Ｐゴシック" w:eastAsia="ＭＳ Ｐゴシック" w:hAnsi="ＭＳ Ｐゴシック" w:hint="eastAsia"/>
          <w:sz w:val="24"/>
          <w:szCs w:val="24"/>
        </w:rPr>
        <w:t>銀の馬車道地域応援団規程の目的に賛同し、銀の馬車道地域応援団への入会を申込みます。</w:t>
      </w:r>
    </w:p>
    <w:p w:rsidR="00BA12CD" w:rsidRDefault="00BA12CD" w:rsidP="00BA12CD">
      <w:pPr>
        <w:ind w:rightChars="-109" w:right="-229"/>
        <w:jc w:val="left"/>
        <w:rPr>
          <w:rFonts w:ascii="ＭＳ Ｐゴシック" w:eastAsia="ＭＳ Ｐゴシック" w:hAnsi="ＭＳ Ｐゴシック"/>
          <w:sz w:val="22"/>
        </w:rPr>
      </w:pPr>
    </w:p>
    <w:p w:rsidR="00CF754F" w:rsidRPr="00D84EBB" w:rsidRDefault="00EE6EE7" w:rsidP="005C221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4EBB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A561C3" wp14:editId="69A43AC6">
                <wp:simplePos x="0" y="0"/>
                <wp:positionH relativeFrom="column">
                  <wp:posOffset>11706</wp:posOffset>
                </wp:positionH>
                <wp:positionV relativeFrom="paragraph">
                  <wp:posOffset>198623</wp:posOffset>
                </wp:positionV>
                <wp:extent cx="6676845" cy="4927600"/>
                <wp:effectExtent l="0" t="0" r="0" b="63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845" cy="492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8391"/>
                            </w:tblGrid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761"/>
                              </w:trPr>
                              <w:tc>
                                <w:tcPr>
                                  <w:tcW w:w="178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・氏名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701"/>
                              </w:trPr>
                              <w:tc>
                                <w:tcPr>
                                  <w:tcW w:w="17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1649" w:rsidRPr="0008482D" w:rsidRDefault="00831649" w:rsidP="00656BC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法人の場合）</w:t>
                                  </w:r>
                                </w:p>
                                <w:p w:rsidR="00831649" w:rsidRPr="0008482D" w:rsidRDefault="00831649" w:rsidP="00656BC4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代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表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  <w:p w:rsidR="00831649" w:rsidRPr="0008482D" w:rsidRDefault="00831649" w:rsidP="0008482D">
                                  <w:pPr>
                                    <w:spacing w:line="0" w:lineRule="atLeast"/>
                                    <w:ind w:firstLineChars="50" w:firstLine="12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（肩書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・氏名）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01"/>
                              </w:trPr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 w:rsidP="0008482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住所（所在地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 w:val="restart"/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肩書・氏名）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（住所）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電話番号）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FAX）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メール）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 w:val="restart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法人の場合）</w:t>
                                  </w:r>
                                </w:p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ホーム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ページ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URL）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402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HPに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おいて、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CSR</w:t>
                                  </w:r>
                                  <w:r w:rsidR="007E309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(社会貢献)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活動を掲載している場合は、そちらのURLをご記入ください。</w:t>
                                  </w:r>
                                </w:p>
                              </w:tc>
                            </w:tr>
                          </w:tbl>
                          <w:p w:rsidR="00831649" w:rsidRDefault="00831649" w:rsidP="00BA1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15.65pt;width:525.75pt;height:38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faKwIAAAUEAAAOAAAAZHJzL2Uyb0RvYy54bWysU0tu2zAQ3RfoHQjua9mCv4LlIE2aokD6&#10;AdIegKYoi6jIYUnakruMgaCH6BWKrnseXaRDynGMdldUC4Kj4TzOe/O4vGhVTXbCOgk6p6PBkBKh&#10;ORRSb3L66ePNizklzjNdsBq0yOleOHqxev5s2ZhMpFBBXQhLEES7rDE5rbw3WZI4XgnF3ACM0Jgs&#10;wSrmMbSbpLCsQXRVJ+lwOE0asIWxwIVz+Pe6T9JVxC9Lwf37snTCkzqn2JuPq43rOqzJasmyjWWm&#10;kvzYBvuHLhSTGi89QV0zz8jWyr+glOQWHJR+wEElUJaSi8gB2YyGf7C5q5gRkQuK48xJJvf/YPm7&#10;3QdLZJHTdEGJZgpn1B0euvsf3f2v7vCNdIfv3eHQ3f/EmKRBr8a4DMvuDBb69iW0OPfI3Zlb4J8d&#10;0XBVMb0Rl9ZCUwlWYL+jUJmclfY4LoCsm7dQ4L1s6yECtaVVQUyUhyA6zm1/mpVoPeH4czqdTefj&#10;CSUcc+NFOpsO4zQTlj2WG+v8awGKhE1OLZohwrPdrfOhHZY9Hgm3abiRdR0NUWvS5HQxSSex4Cyj&#10;pEe/1lLldD4MX++gwPKVLmKxZ7Lu93hBrY+0A9Oes2/XLR4MWqyh2KMAFnpf4jvCTQX2KyUNejKn&#10;7suWWUFJ/UajiIvReBxMHIPxZJZiYM8z6/MM0xyhcuop6bdXPhq/53qJYpcyyvDUybFX9FpU5/gu&#10;gpnP43jq6fWufgMAAP//AwBQSwMEFAAGAAgAAAAhAACXHRPcAAAACQEAAA8AAABkcnMvZG93bnJl&#10;di54bWxMj8FOwzAQRO9I/IO1SNyoXUKhhGwqBOIKotBK3Nx4m0TE6yh2m/D3bE9wm9GsZt4Wq8l3&#10;6khDbAMjzGcGFHEVXMs1wufHy9USVEyWne0CE8IPRViV52eFzV0Y+Z2O61QrKeGYW4QmpT7XOlYN&#10;eRtnoSeWbB8Gb5PYodZusKOU+05fG3OrvW1ZFhrb01ND1ff64BE2r/uv7Y15q5/9oh/DZDT7e414&#10;eTE9PoBKNKW/YzjhCzqUwrQLB3ZRdeIFPCFk8wzUKTaLTNQOYWnuMtBlof9/UP4CAAD//wMAUEsB&#10;Ai0AFAAGAAgAAAAhALaDOJL+AAAA4QEAABMAAAAAAAAAAAAAAAAAAAAAAFtDb250ZW50X1R5cGVz&#10;XS54bWxQSwECLQAUAAYACAAAACEAOP0h/9YAAACUAQAACwAAAAAAAAAAAAAAAAAvAQAAX3JlbHMv&#10;LnJlbHNQSwECLQAUAAYACAAAACEAOg532isCAAAFBAAADgAAAAAAAAAAAAAAAAAuAgAAZHJzL2Uy&#10;b0RvYy54bWxQSwECLQAUAAYACAAAACEAAJcdE9wAAAAJAQAADwAAAAAAAAAAAAAAAACFBAAAZHJz&#10;L2Rvd25yZXYueG1sUEsFBgAAAAAEAAQA8wAAAI4FAAAAAA==&#10;" filled="f" stroked="f">
                <v:textbox>
                  <w:txbxContent>
                    <w:tbl>
                      <w:tblPr>
                        <w:tblStyle w:val="ac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8391"/>
                      </w:tblGrid>
                      <w:tr w:rsidR="00831649" w:rsidTr="005C2215">
                        <w:tc>
                          <w:tcPr>
                            <w:tcW w:w="178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831649" w:rsidRPr="0008482D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rPr>
                          <w:trHeight w:val="761"/>
                        </w:trPr>
                        <w:tc>
                          <w:tcPr>
                            <w:tcW w:w="178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・氏名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rPr>
                          <w:trHeight w:val="701"/>
                        </w:trPr>
                        <w:tc>
                          <w:tcPr>
                            <w:tcW w:w="17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c>
                          <w:tcPr>
                            <w:tcW w:w="178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c>
                          <w:tcPr>
                            <w:tcW w:w="1782" w:type="dxa"/>
                            <w:tcBorders>
                              <w:top w:val="dashSmallGap" w:sz="4" w:space="0" w:color="auto"/>
                            </w:tcBorders>
                          </w:tcPr>
                          <w:p w:rsidR="00831649" w:rsidRPr="0008482D" w:rsidRDefault="00831649" w:rsidP="00656BC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法人の場合）</w:t>
                            </w:r>
                          </w:p>
                          <w:p w:rsidR="00831649" w:rsidRPr="0008482D" w:rsidRDefault="00831649" w:rsidP="00656B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代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表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831649" w:rsidRPr="0008482D" w:rsidRDefault="00831649" w:rsidP="0008482D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（肩書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・氏名）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rPr>
                          <w:trHeight w:val="501"/>
                        </w:trPr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08482D" w:rsidRDefault="00831649" w:rsidP="000848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住所（所在地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 w:val="restart"/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肩書・氏名）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（住所）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電話番号）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FAX）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メール）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 w:val="restart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法人の場合）</w:t>
                            </w:r>
                          </w:p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ホーム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ページ</w:t>
                            </w: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URL）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402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HPに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おいて、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CSR</w:t>
                            </w:r>
                            <w:r w:rsidR="007E309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(社会貢献)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活動を掲載している場合は、そちらのURLをご記入ください。</w:t>
                            </w:r>
                          </w:p>
                        </w:tc>
                      </w:tr>
                    </w:tbl>
                    <w:p w:rsidR="00831649" w:rsidRDefault="00831649" w:rsidP="00BA12CD"/>
                  </w:txbxContent>
                </v:textbox>
              </v:shape>
            </w:pict>
          </mc:Fallback>
        </mc:AlternateContent>
      </w:r>
      <w:r w:rsidR="00D84EB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F754F" w:rsidRPr="00D84EBB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D84EB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754F" w:rsidRPr="00D84EB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84EB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F754F" w:rsidRPr="00D84EB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5C22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BA12CD" w:rsidRDefault="00BA12CD" w:rsidP="00BA12CD">
      <w:pPr>
        <w:jc w:val="right"/>
        <w:rPr>
          <w:rFonts w:ascii="ＭＳ Ｐゴシック" w:eastAsia="ＭＳ Ｐゴシック" w:hAnsi="ＭＳ Ｐゴシック"/>
          <w:sz w:val="22"/>
        </w:rPr>
      </w:pPr>
    </w:p>
    <w:p w:rsidR="00BA12CD" w:rsidRPr="00CC0C9E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BA12CD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9624B5" w:rsidRDefault="00BA12CD" w:rsidP="00BA12C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9624B5" w:rsidRDefault="009624B5" w:rsidP="00BA12CD">
      <w:pPr>
        <w:jc w:val="left"/>
        <w:rPr>
          <w:rFonts w:ascii="ＭＳ Ｐゴシック" w:eastAsia="ＭＳ Ｐゴシック" w:hAnsi="ＭＳ Ｐゴシック"/>
          <w:sz w:val="22"/>
        </w:rPr>
      </w:pPr>
    </w:p>
    <w:p w:rsidR="004A3C69" w:rsidRDefault="004A3C69" w:rsidP="00BA12CD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BA12CD" w:rsidRDefault="009624B5" w:rsidP="00BA12C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協力</w:t>
      </w:r>
      <w:r w:rsidR="00BA12CD">
        <w:rPr>
          <w:rFonts w:ascii="ＭＳ Ｐゴシック" w:eastAsia="ＭＳ Ｐゴシック" w:hAnsi="ＭＳ Ｐゴシック" w:hint="eastAsia"/>
          <w:sz w:val="22"/>
        </w:rPr>
        <w:t>・支援できる内容</w:t>
      </w:r>
    </w:p>
    <w:p w:rsidR="00BA12CD" w:rsidRPr="002B14CC" w:rsidRDefault="009624B5" w:rsidP="00BA12CD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1C38E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AC1BE6" wp14:editId="1FB70B6B">
                <wp:simplePos x="0" y="0"/>
                <wp:positionH relativeFrom="column">
                  <wp:posOffset>12065</wp:posOffset>
                </wp:positionH>
                <wp:positionV relativeFrom="paragraph">
                  <wp:posOffset>-2539</wp:posOffset>
                </wp:positionV>
                <wp:extent cx="6721667" cy="1885950"/>
                <wp:effectExtent l="0" t="0" r="317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667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5"/>
                              <w:gridCol w:w="630"/>
                              <w:gridCol w:w="6398"/>
                            </w:tblGrid>
                            <w:tr w:rsidR="00831649" w:rsidTr="009624B5">
                              <w:trPr>
                                <w:trHeight w:val="349"/>
                              </w:trPr>
                              <w:tc>
                                <w:tcPr>
                                  <w:tcW w:w="3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分野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例</w:t>
                                  </w:r>
                                </w:p>
                              </w:tc>
                            </w:tr>
                            <w:tr w:rsidR="00831649" w:rsidTr="00CF754F">
                              <w:trPr>
                                <w:trHeight w:val="764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銀の馬車道ブランドの拡大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831649" w:rsidTr="00CF754F">
                              <w:trPr>
                                <w:trHeight w:val="671"/>
                              </w:trPr>
                              <w:tc>
                                <w:tcPr>
                                  <w:tcW w:w="335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広報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831649" w:rsidTr="004A3C69">
                              <w:trPr>
                                <w:trHeight w:val="583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2B14CC" w:rsidRDefault="00831649" w:rsidP="00656B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その他の活動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CF754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649" w:rsidRPr="002B14CC" w:rsidRDefault="009F5B96" w:rsidP="00BA12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※協力・支援できる分野（いくつ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でも可）の□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✔を入れ、具体的内容をご記入ください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7" type="#_x0000_t202" style="position:absolute;margin-left:.95pt;margin-top:-.2pt;width:529.25pt;height:14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FZQgIAADYEAAAOAAAAZHJzL2Uyb0RvYy54bWysU82O0zAQviPxDpbvNG3pb9R0tXQpQtoF&#10;pIUHcBynsXA8wXablGMrIR6CV0CceZ68CGOn262WGyIHy5PxfP7mm8+Lq6ZUZCeMlaATOuj1KRGa&#10;Qyb1JqGfPq5fzCixjumMKdAioXth6dXy+bNFXcViCAWoTBiCINrGdZXQwrkqjiLLC1Ey24NKaEzm&#10;YErmMDSbKDOsRvRSRcN+fxLVYLLKABfW4t+bLkmXAT/PBXfv89wKR1RCkZsLqwlr6tdouWDxxrCq&#10;kPxEg/0Di5JJjZeeoW6YY2Rr5F9QpeQGLOSux6GMIM8lF6EH7GbQf9LNfcEqEXpBcWx1lsn+P1j+&#10;bvfBEJkl9CXKo1mJM2qP39rDz/bwuz1+J+3xR3s8todfGBM8g4LVlY2x7r7CSte8ggYHH5q31S3w&#10;z5ZoWBVMb8S1MVAXgmVIeOAro4vSDsd6kLS+gwwvZlsHAajJTenVRH0IoiOz/XlYonGE48/JdDiY&#10;TKaUcMwNZrPxfBzYRSx+KK+MdW8ElMRvEmrQDQGe7W6t83RY/HDE32ZByWwtlQqB2aQrZciOoXPW&#10;4QsdPDmmNKkTOh8PxwFZg68PpiqlQ2crWSZ01vdf5zUvx2udhSOOSdXtkYnSJ328JJ04rkmbMJsg&#10;ntcuhWyPghnojIwPDzcFmK+U1GjihNovW2YEJeqtRtHng9HIuz4Eo/F0iIG5zKSXGaY5QiXUUdJt&#10;Vy68FC+HhmscTi6DbI9MTpTRnEHN00Py7r+Mw6nH5778AwAA//8DAFBLAwQUAAYACAAAACEA07tP&#10;atwAAAAIAQAADwAAAGRycy9kb3ducmV2LnhtbEyPwU7DMBBE70j8g7VIXFBrUxWXhDgVIIG4tvQD&#10;nHibRMTrKHab9O/ZnuC2oxnNvim2s+/FGcfYBTLwuFQgkOrgOmoMHL4/Fs8gYrLkbB8IDVwwwra8&#10;vSls7sJEOzzvUyO4hGJuDbQpDbmUsW7R27gMAxJ7xzB6m1iOjXSjnbjc93KllJbedsQfWjvge4v1&#10;z/7kDRy/poenbKo+02GzW+s3222qcDHm/m5+fQGRcE5/YbjiMzqUzFSFE7koetYZBw0s1iCurtKK&#10;r8rAKtMaZFnI/wPKXwAAAP//AwBQSwECLQAUAAYACAAAACEAtoM4kv4AAADhAQAAEwAAAAAAAAAA&#10;AAAAAAAAAAAAW0NvbnRlbnRfVHlwZXNdLnhtbFBLAQItABQABgAIAAAAIQA4/SH/1gAAAJQBAAAL&#10;AAAAAAAAAAAAAAAAAC8BAABfcmVscy8ucmVsc1BLAQItABQABgAIAAAAIQAZ1bFZQgIAADYEAAAO&#10;AAAAAAAAAAAAAAAAAC4CAABkcnMvZTJvRG9jLnhtbFBLAQItABQABgAIAAAAIQDTu09q3AAAAAgB&#10;AAAPAAAAAAAAAAAAAAAAAJwEAABkcnMvZG93bnJldi54bWxQSwUGAAAAAAQABADzAAAApQUAAAAA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5"/>
                        <w:gridCol w:w="630"/>
                        <w:gridCol w:w="6398"/>
                      </w:tblGrid>
                      <w:tr w:rsidR="00831649" w:rsidTr="009624B5">
                        <w:trPr>
                          <w:trHeight w:val="349"/>
                        </w:trPr>
                        <w:tc>
                          <w:tcPr>
                            <w:tcW w:w="39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分野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</w:p>
                        </w:tc>
                      </w:tr>
                      <w:tr w:rsidR="00831649" w:rsidTr="00CF754F">
                        <w:trPr>
                          <w:trHeight w:val="764"/>
                        </w:trPr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銀の馬車道ブランドの拡大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831649" w:rsidTr="00CF754F">
                        <w:trPr>
                          <w:trHeight w:val="671"/>
                        </w:trPr>
                        <w:tc>
                          <w:tcPr>
                            <w:tcW w:w="335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広報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831649" w:rsidTr="004A3C69">
                        <w:trPr>
                          <w:trHeight w:val="583"/>
                        </w:trPr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2B14CC" w:rsidRDefault="00831649" w:rsidP="00656B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その他の活動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CF75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831649" w:rsidRPr="002B14CC" w:rsidRDefault="009F5B96" w:rsidP="00BA12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※協力・支援できる分野（いくつ</w:t>
                      </w:r>
                      <w:r w:rsidR="00831649" w:rsidRPr="002B14CC">
                        <w:rPr>
                          <w:rFonts w:ascii="ＭＳ Ｐゴシック" w:eastAsia="ＭＳ Ｐゴシック" w:hAnsi="ＭＳ Ｐゴシック" w:hint="eastAsia"/>
                        </w:rPr>
                        <w:t>でも可）の□</w:t>
                      </w:r>
                      <w:r w:rsidR="00831649" w:rsidRPr="002B14CC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831649" w:rsidRPr="002B14CC">
                        <w:rPr>
                          <w:rFonts w:ascii="ＭＳ Ｐゴシック" w:eastAsia="ＭＳ Ｐゴシック" w:hAnsi="ＭＳ Ｐゴシック" w:hint="eastAsia"/>
                        </w:rPr>
                        <w:t>✔を入れ、具体的内容をご記入ください</w:t>
                      </w:r>
                      <w:r w:rsidR="00831649" w:rsidRPr="002B14CC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0C84" w:rsidRDefault="00950C84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BA12CD" w:rsidRDefault="00BA12CD">
      <w:pPr>
        <w:widowControl/>
        <w:jc w:val="left"/>
      </w:pPr>
    </w:p>
    <w:p w:rsidR="00885AB9" w:rsidRPr="00EE2889" w:rsidRDefault="00885AB9" w:rsidP="00885AB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様式第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EE2889">
        <w:rPr>
          <w:rFonts w:ascii="ＭＳ Ｐゴシック" w:eastAsia="ＭＳ Ｐゴシック" w:hAnsi="ＭＳ Ｐゴシック" w:hint="eastAsia"/>
          <w:sz w:val="24"/>
          <w:szCs w:val="24"/>
        </w:rPr>
        <w:t>号（銀の馬車道地域応援団規程第４条第１項関係）</w:t>
      </w:r>
      <w:r w:rsidRPr="00885AB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（記入例）</w:t>
      </w:r>
    </w:p>
    <w:p w:rsidR="00885AB9" w:rsidRDefault="00885AB9" w:rsidP="00885AB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C38EA">
        <w:rPr>
          <w:rFonts w:ascii="ＭＳ Ｐゴシック" w:eastAsia="ＭＳ Ｐゴシック" w:hAnsi="ＭＳ Ｐゴシック" w:hint="eastAsia"/>
          <w:sz w:val="28"/>
          <w:szCs w:val="28"/>
        </w:rPr>
        <w:t>銀の馬車道地域応援団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入会申込書</w:t>
      </w:r>
    </w:p>
    <w:p w:rsidR="00885AB9" w:rsidRDefault="00885AB9" w:rsidP="00885AB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C38EA">
        <w:rPr>
          <w:rFonts w:ascii="ＭＳ Ｐゴシック" w:eastAsia="ＭＳ Ｐゴシック" w:hAnsi="ＭＳ Ｐゴシック" w:hint="eastAsia"/>
          <w:sz w:val="24"/>
          <w:szCs w:val="24"/>
        </w:rPr>
        <w:t>銀の馬車道ネットワーク協議会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長</w:t>
      </w:r>
      <w:r w:rsidRPr="001C38EA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885AB9" w:rsidRDefault="00885AB9" w:rsidP="00885AB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Pr="0008482D" w:rsidRDefault="00885AB9" w:rsidP="00885AB9">
      <w:pPr>
        <w:ind w:rightChars="-109" w:right="-22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Pr="0008482D">
        <w:rPr>
          <w:rFonts w:ascii="ＭＳ Ｐゴシック" w:eastAsia="ＭＳ Ｐゴシック" w:hAnsi="ＭＳ Ｐゴシック" w:hint="eastAsia"/>
          <w:sz w:val="24"/>
          <w:szCs w:val="24"/>
        </w:rPr>
        <w:t>銀の馬車道地域応援団規程の目的に賛同し、銀の馬車道地域応援団への入会を申込みます。</w:t>
      </w: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Pr="00C56263" w:rsidRDefault="00C56263" w:rsidP="005C2215">
      <w:pPr>
        <w:ind w:right="221"/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C56263">
        <w:rPr>
          <w:rFonts w:ascii="ＭＳ Ｐゴシック" w:eastAsia="ＭＳ Ｐゴシック" w:hAnsi="ＭＳ Ｐゴシック" w:hint="eastAsia"/>
          <w:b/>
          <w:color w:val="FF0000"/>
          <w:sz w:val="22"/>
        </w:rPr>
        <w:t>○○</w:t>
      </w:r>
      <w:r w:rsidR="00885AB9" w:rsidRPr="00D84EBB">
        <w:rPr>
          <w:rFonts w:ascii="ＭＳ Ｐゴシック" w:eastAsia="ＭＳ Ｐゴシック" w:hAnsi="ＭＳ Ｐゴシック" w:hint="eastAsia"/>
          <w:b/>
          <w:sz w:val="22"/>
        </w:rPr>
        <w:t>年</w:t>
      </w:r>
      <w:r w:rsidRPr="00C56263">
        <w:rPr>
          <w:rFonts w:ascii="ＭＳ Ｐゴシック" w:eastAsia="ＭＳ Ｐゴシック" w:hAnsi="ＭＳ Ｐゴシック" w:hint="eastAsia"/>
          <w:b/>
          <w:color w:val="FF0000"/>
          <w:sz w:val="22"/>
        </w:rPr>
        <w:t xml:space="preserve">　○</w:t>
      </w:r>
      <w:r w:rsidR="00885AB9" w:rsidRPr="00D84EBB">
        <w:rPr>
          <w:rFonts w:ascii="ＭＳ Ｐゴシック" w:eastAsia="ＭＳ Ｐゴシック" w:hAnsi="ＭＳ Ｐゴシック" w:hint="eastAsia"/>
          <w:b/>
          <w:sz w:val="22"/>
        </w:rPr>
        <w:t>月</w:t>
      </w:r>
      <w:r w:rsidRPr="00C56263">
        <w:rPr>
          <w:rFonts w:ascii="ＭＳ Ｐゴシック" w:eastAsia="ＭＳ Ｐゴシック" w:hAnsi="ＭＳ Ｐゴシック" w:hint="eastAsia"/>
          <w:b/>
          <w:color w:val="FF0000"/>
          <w:sz w:val="22"/>
        </w:rPr>
        <w:t>○○</w:t>
      </w:r>
      <w:r w:rsidR="00885AB9" w:rsidRPr="00D84EBB">
        <w:rPr>
          <w:rFonts w:ascii="ＭＳ Ｐゴシック" w:eastAsia="ＭＳ Ｐゴシック" w:hAnsi="ＭＳ Ｐゴシック" w:hint="eastAsia"/>
          <w:b/>
          <w:sz w:val="22"/>
        </w:rPr>
        <w:t>日</w:t>
      </w: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  <w:r w:rsidRPr="00885AB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17C470B" wp14:editId="17BE2201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6825615" cy="4927600"/>
                <wp:effectExtent l="0" t="0" r="0" b="6350"/>
                <wp:wrapNone/>
                <wp:docPr id="1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492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2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8391"/>
                            </w:tblGrid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761"/>
                              </w:trPr>
                              <w:tc>
                                <w:tcPr>
                                  <w:tcW w:w="178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・氏名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ＮＰＯ法人　○○○○　　代表　○○　○○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701"/>
                              </w:trPr>
                              <w:tc>
                                <w:tcPr>
                                  <w:tcW w:w="17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</w:t>
                                  </w:r>
                                </w:p>
                              </w:tc>
                            </w:tr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31649" w:rsidTr="005C2215">
                              <w:tc>
                                <w:tcPr>
                                  <w:tcW w:w="1782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1649" w:rsidRPr="0008482D" w:rsidRDefault="00831649" w:rsidP="00656BC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法人の場合）</w:t>
                                  </w:r>
                                </w:p>
                                <w:p w:rsidR="00831649" w:rsidRPr="0008482D" w:rsidRDefault="00831649" w:rsidP="00656BC4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代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表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  <w:p w:rsidR="00831649" w:rsidRPr="0008482D" w:rsidRDefault="00831649" w:rsidP="0008482D">
                                  <w:pPr>
                                    <w:spacing w:line="0" w:lineRule="atLeast"/>
                                    <w:ind w:firstLineChars="50" w:firstLine="12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（肩書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・氏名）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01"/>
                              </w:trPr>
                              <w:tc>
                                <w:tcPr>
                                  <w:tcW w:w="17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08482D" w:rsidRDefault="00831649" w:rsidP="0008482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住所（所在地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CF754F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兵庫県○○市○○町○○１－２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 w:val="restart"/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肩書・氏名）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ＮＰＯ法人○○○○　　　代表　○○　○○　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  <w:vAlign w:val="center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（住所）　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兵庫県○○市○○町○○１－２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電話番号）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０７９－×××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××××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FAX）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０７９－×××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－</w:t>
                                  </w:r>
                                  <w:r w:rsidRPr="00CF754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××××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メール）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C3B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abcd@xyz.co.jp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510"/>
                              </w:trPr>
                              <w:tc>
                                <w:tcPr>
                                  <w:tcW w:w="1782" w:type="dxa"/>
                                  <w:vMerge w:val="restart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法人の場合）</w:t>
                                  </w:r>
                                </w:p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ホーム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ページ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vAlign w:val="center"/>
                                </w:tcPr>
                                <w:p w:rsidR="00831649" w:rsidRPr="0008482D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URL）　</w:t>
                                  </w:r>
                                  <w:r w:rsidRPr="00ED3B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http:</w:t>
                                  </w:r>
                                  <w:r w:rsidRPr="00ED3B27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  <w:t>//</w:t>
                                  </w:r>
                                  <w:r w:rsidRPr="00ED3B2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www.abc.def.jp</w:t>
                                  </w:r>
                                </w:p>
                              </w:tc>
                            </w:tr>
                            <w:tr w:rsidR="00831649" w:rsidTr="005C2215">
                              <w:trPr>
                                <w:trHeight w:val="402"/>
                              </w:trPr>
                              <w:tc>
                                <w:tcPr>
                                  <w:tcW w:w="1782" w:type="dxa"/>
                                  <w:vMerge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1" w:type="dxa"/>
                                </w:tcPr>
                                <w:p w:rsidR="00831649" w:rsidRPr="0008482D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HPに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おいて、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CSR</w:t>
                                  </w:r>
                                  <w:r w:rsidR="002A79C2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(社会貢献)</w:t>
                                  </w:r>
                                  <w:r w:rsidRPr="0008482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活動を掲載している場合は、そちらのURLをご記入ください。</w:t>
                                  </w:r>
                                </w:p>
                              </w:tc>
                            </w:tr>
                          </w:tbl>
                          <w:p w:rsidR="00831649" w:rsidRDefault="00831649" w:rsidP="00885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5pt;margin-top:2.3pt;width:537.45pt;height:38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0yLwIAAA4EAAAOAAAAZHJzL2Uyb0RvYy54bWysU8GO0zAQvSPxD5bvNGlou9uo6WrZZRHS&#10;LiAtfIDrOI2F4zG226QctxLiI/gFxJnvyY8wdrqlghsiB8vjyTzPe/O8uOgaRbbCOgm6oONRSonQ&#10;HEqp1wX98P7m2TklzjNdMgVaFHQnHL1YPn2yaE0uMqhBlcISBNEub01Ba+9NniSO16JhbgRGaExW&#10;YBvmMbTrpLSsRfRGJVmazpIWbGkscOEcnl4PSbqM+FUluH9bVU54ogqKvfm42riuwposFyxfW2Zq&#10;yQ9tsH/oomFS46VHqGvmGdlY+RdUI7kFB5UfcWgSqCrJReSAbMbpH2zua2ZE5ILiOHOUyf0/WP5m&#10;+84SWeLssvQ5JZo1OKV+/6V/+N4//Oz3X0m//9bv9/3DD4xJFhRrjcux8N5gqe9eQIfVkb0zt8A/&#10;OqLhqmZ6LS6thbYWrMSOx6EyOSkdcFwAWbV3UOK9bOMhAnWVbYKcKBBBdJzc7jgt0XnC8XB2nk1n&#10;4yklHHOTeXY2S+M8E5Y/lhvr/CsBDQmbglq0Q4Rn21vnQzssf/wl3KbhRioVLaE0aQs6n2bTWHCS&#10;aaRHxyrZFPQ8Dd/gocDypS5jsWdSDXu8QOkD7cB04Oy7VRc1P6q5gnKHOlgYDIoPCjc12M+UtGjO&#10;grpPG2YFJeq1Ri3n48kkuDkGk+lZhoE9zaxOM0xzhCqop2TYXvn4AgbKl6h5JaMaYThDJ4eW0XRR&#10;pMMDCa4+jeNfv5/x8hcAAAD//wMAUEsDBBQABgAIAAAAIQDfjaxQ3QAAAAkBAAAPAAAAZHJzL2Rv&#10;d25yZXYueG1sTI/NTsMwEITvSLyDtZW4tXagpCXNpkIgriD6J3Fz420SEa+j2G3C2+Oe4Dia0cw3&#10;+Xq0rbhQ7xvHCMlMgSAunWm4Qtht36ZLED5oNrp1TAg/5GFd3N7kOjNu4E+6bEIlYgn7TCPUIXSZ&#10;lL6syWo/cx1x9E6utzpE2VfS9HqI5baV90ql0uqG40KtO3qpqfzenC3C/v30dZirj+rVPnaDG5Vk&#10;+yQR7ybj8wpEoDH8heGKH9GhiExHd2bjRYswfUhiEmGegrjaapHEK0eExVKlIItc/n9Q/AIAAP//&#10;AwBQSwECLQAUAAYACAAAACEAtoM4kv4AAADhAQAAEwAAAAAAAAAAAAAAAAAAAAAAW0NvbnRlbnRf&#10;VHlwZXNdLnhtbFBLAQItABQABgAIAAAAIQA4/SH/1gAAAJQBAAALAAAAAAAAAAAAAAAAAC8BAABf&#10;cmVscy8ucmVsc1BLAQItABQABgAIAAAAIQDoTb0yLwIAAA4EAAAOAAAAAAAAAAAAAAAAAC4CAABk&#10;cnMvZTJvRG9jLnhtbFBLAQItABQABgAIAAAAIQDfjaxQ3QAAAAkBAAAPAAAAAAAAAAAAAAAAAIkE&#10;AABkcnMvZG93bnJldi54bWxQSwUGAAAAAAQABADzAAAAkwUAAAAA&#10;" filled="f" stroked="f">
                <v:textbox>
                  <w:txbxContent>
                    <w:tbl>
                      <w:tblPr>
                        <w:tblStyle w:val="22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8391"/>
                      </w:tblGrid>
                      <w:tr w:rsidR="00831649" w:rsidTr="005C2215">
                        <w:tc>
                          <w:tcPr>
                            <w:tcW w:w="178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rPr>
                          <w:trHeight w:val="761"/>
                        </w:trPr>
                        <w:tc>
                          <w:tcPr>
                            <w:tcW w:w="178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・氏名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ＮＰＯ法人　○○○○　　代表　○○　○○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701"/>
                        </w:trPr>
                        <w:tc>
                          <w:tcPr>
                            <w:tcW w:w="17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○○○○</w:t>
                            </w:r>
                          </w:p>
                        </w:tc>
                      </w:tr>
                      <w:tr w:rsidR="00831649" w:rsidTr="005C2215">
                        <w:tc>
                          <w:tcPr>
                            <w:tcW w:w="178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31649" w:rsidTr="005C2215">
                        <w:tc>
                          <w:tcPr>
                            <w:tcW w:w="1782" w:type="dxa"/>
                            <w:tcBorders>
                              <w:top w:val="dashSmallGap" w:sz="4" w:space="0" w:color="auto"/>
                            </w:tcBorders>
                          </w:tcPr>
                          <w:p w:rsidR="00831649" w:rsidRPr="0008482D" w:rsidRDefault="00831649" w:rsidP="00656BC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法人の場合）</w:t>
                            </w:r>
                          </w:p>
                          <w:p w:rsidR="00831649" w:rsidRPr="0008482D" w:rsidRDefault="00831649" w:rsidP="00656BC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代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表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:rsidR="00831649" w:rsidRPr="0008482D" w:rsidRDefault="00831649" w:rsidP="0008482D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（肩書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・氏名）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○○　○○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01"/>
                        </w:trPr>
                        <w:tc>
                          <w:tcPr>
                            <w:tcW w:w="17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08482D" w:rsidRDefault="00831649" w:rsidP="0008482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住所（所在地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39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CF754F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兵庫県○○市○○町○○１－２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 w:val="restart"/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肩書・氏名）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ＮＰＯ法人○○○○　　　代表　○○　○○　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  <w:vAlign w:val="center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（住所）　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兵庫県○○市○○町○○１－２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電話番号）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０７９－×××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××××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０７９－×××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 w:rsidRPr="00CF754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××××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メール）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3B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abcd@xyz.co.jp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510"/>
                        </w:trPr>
                        <w:tc>
                          <w:tcPr>
                            <w:tcW w:w="1782" w:type="dxa"/>
                            <w:vMerge w:val="restart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法人の場合）</w:t>
                            </w:r>
                          </w:p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ホーム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ページ</w:t>
                            </w:r>
                          </w:p>
                        </w:tc>
                        <w:tc>
                          <w:tcPr>
                            <w:tcW w:w="8391" w:type="dxa"/>
                            <w:vAlign w:val="center"/>
                          </w:tcPr>
                          <w:p w:rsidR="00831649" w:rsidRPr="0008482D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URL）　</w:t>
                            </w:r>
                            <w:r w:rsidRPr="00ED3B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http:</w:t>
                            </w:r>
                            <w:r w:rsidRPr="00ED3B27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  <w:t>//</w:t>
                            </w:r>
                            <w:r w:rsidRPr="00ED3B2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www.abc.def.jp</w:t>
                            </w:r>
                          </w:p>
                        </w:tc>
                      </w:tr>
                      <w:tr w:rsidR="00831649" w:rsidTr="005C2215">
                        <w:trPr>
                          <w:trHeight w:val="402"/>
                        </w:trPr>
                        <w:tc>
                          <w:tcPr>
                            <w:tcW w:w="1782" w:type="dxa"/>
                            <w:vMerge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91" w:type="dxa"/>
                          </w:tcPr>
                          <w:p w:rsidR="00831649" w:rsidRPr="0008482D" w:rsidRDefault="0083164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HPに</w:t>
                            </w:r>
                            <w:r w:rsidRPr="0008482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おいて、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CSR</w:t>
                            </w:r>
                            <w:r w:rsidR="002A79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(社会貢献)</w:t>
                            </w:r>
                            <w:r w:rsidRPr="0008482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活動を掲載している場合は、そちらのURLをご記入ください。</w:t>
                            </w:r>
                          </w:p>
                        </w:tc>
                      </w:tr>
                    </w:tbl>
                    <w:p w:rsidR="00831649" w:rsidRDefault="00831649" w:rsidP="00885AB9"/>
                  </w:txbxContent>
                </v:textbox>
              </v:shape>
            </w:pict>
          </mc:Fallback>
        </mc:AlternateContent>
      </w: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A3C69" w:rsidRDefault="004A3C69" w:rsidP="00885AB9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885AB9" w:rsidRDefault="00885AB9" w:rsidP="00885AB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協力・支援できる内容</w:t>
      </w: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  <w:r w:rsidRPr="00885AB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D2894A3" wp14:editId="28DB1373">
                <wp:simplePos x="0" y="0"/>
                <wp:positionH relativeFrom="column">
                  <wp:posOffset>-17145</wp:posOffset>
                </wp:positionH>
                <wp:positionV relativeFrom="paragraph">
                  <wp:posOffset>55245</wp:posOffset>
                </wp:positionV>
                <wp:extent cx="6721475" cy="1885950"/>
                <wp:effectExtent l="0" t="0" r="3175" b="0"/>
                <wp:wrapNone/>
                <wp:docPr id="1204" name="テキスト ボックス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5"/>
                              <w:gridCol w:w="630"/>
                              <w:gridCol w:w="6398"/>
                            </w:tblGrid>
                            <w:tr w:rsidR="00831649" w:rsidTr="009624B5">
                              <w:trPr>
                                <w:trHeight w:val="349"/>
                              </w:trPr>
                              <w:tc>
                                <w:tcPr>
                                  <w:tcW w:w="39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分野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具体的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例</w:t>
                                  </w:r>
                                </w:p>
                              </w:tc>
                            </w:tr>
                            <w:tr w:rsidR="00831649" w:rsidTr="00A4178F">
                              <w:trPr>
                                <w:trHeight w:val="764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銀の馬車道ブランドの拡大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A4178F" w:rsidRDefault="00831649" w:rsidP="00656BC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417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☑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A4178F" w:rsidRDefault="00831649" w:rsidP="00A4178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417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認定証品の販売等</w:t>
                                  </w:r>
                                </w:p>
                              </w:tc>
                            </w:tr>
                            <w:tr w:rsidR="00831649" w:rsidTr="00A4178F">
                              <w:trPr>
                                <w:trHeight w:val="671"/>
                              </w:trPr>
                              <w:tc>
                                <w:tcPr>
                                  <w:tcW w:w="335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広報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A4178F" w:rsidRDefault="00831649" w:rsidP="00656BC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417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☑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1649" w:rsidRPr="00A4178F" w:rsidRDefault="00831649" w:rsidP="00A4178F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417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自組織ホームページ等での告知宣伝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831649" w:rsidTr="00A4178F">
                              <w:trPr>
                                <w:trHeight w:val="695"/>
                              </w:trPr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2B14CC" w:rsidRDefault="00831649" w:rsidP="00656BC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その他の活動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656BC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1649" w:rsidRPr="001C38EA" w:rsidRDefault="00831649" w:rsidP="00A4178F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1649" w:rsidRPr="002B14CC" w:rsidRDefault="009F5B96" w:rsidP="00885AB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※協力・支援できる分野（いくつ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でも可）の□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✔を入れ、具体的内容をご記入ください</w:t>
                            </w:r>
                            <w:r w:rsidR="00831649" w:rsidRPr="002B14CC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4" o:spid="_x0000_s1029" type="#_x0000_t202" style="position:absolute;left:0;text-align:left;margin-left:-1.35pt;margin-top:4.35pt;width:529.25pt;height:148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FVRgIAADoEAAAOAAAAZHJzL2Uyb0RvYy54bWysU8GO0zAQvSPxD5bvNG1odtuo6WrpUoS0&#10;C0gLH+A6TmPheILtNinHVkJ8BL+AOPM9+RHGTrdbLTdEDpYnM/M88+bN7KqtFNkKYyXojI4GQ0qE&#10;5pBLvc7op4/LFxNKrGM6Zwq0yOhOWHo1f/5s1tSpiKEElQtDEETbtKkzWjpXp1FkeSkqZgdQC43O&#10;AkzFHJpmHeWGNYheqSgeDi+iBkxeG+DCWvx70zvpPOAXheDufVFY4YjKKNbmwmnCufJnNJ+xdG1Y&#10;XUp+LIP9QxUVkxofPUHdMMfIxsi/oCrJDVgo3IBDFUFRSC5CD9jNaPikm/uS1SL0guTY+kST/X+w&#10;/N32gyEyx9nFwzElmlU4pe7wrdv/7Pa/u8N30h1+dIdDt/+FNglRSFpT2xRz72vMdu0raBEgEGDr&#10;W+CfLdGwKJlei2tjoCkFy7Hokac7OkvtcawHWTV3kOPTbOMgALWFqTyjyBFBdBze7jQw0TrC8efF&#10;ZTwaXyaUcPSNJpNkmoSRRix9SK+NdW8EVMRfMmpQEQGebW+t8+Ww9CHEv2ZByXwplQqGWa8WypAt&#10;Q/Uswxc6eBKmNGkyOk3iJCBr8PlBWJV0qG4lq4xOhv7r9ebpeK3zEOKYVP0dK1H6yI+npCfHtas2&#10;zOelz/XcrSDfIWEGejHj8uGlBPOVkgaFnFH7ZcOMoES91Uj6dDQee+UHY5xcxmiYc8/q3MM0R6iM&#10;Okr668KFbfF0aLjG4RQy0PZYybFkFGhg87hMfgPO7RD1uPLzPwAAAP//AwBQSwMEFAAGAAgAAAAh&#10;ABEJwJ7eAAAACQEAAA8AAABkcnMvZG93bnJldi54bWxMj8FOwzAQRO9I/IO1SFxQa1NIU0I2FSAV&#10;cW3pB2zibRIR21HsNunf457a02o0o9k3+XoynTjx4FtnEZ7nCgTbyunW1gj7381sBcIHspo6Zxnh&#10;zB7Wxf1dTpl2o93yaRdqEUuszwihCaHPpPRVw4b83PVso3dwg6EQ5VBLPdAYy00nF0otpaHWxg8N&#10;9fzVcPW3OxqEw8/4lLyN5XfYp9vX5Se1aenOiI8P08c7iMBTuIbhgh/RoYhMpTta7UWHMFukMYmw&#10;iudiqySJU0qEF5WkIItc3i4o/gEAAP//AwBQSwECLQAUAAYACAAAACEAtoM4kv4AAADhAQAAEwAA&#10;AAAAAAAAAAAAAAAAAAAAW0NvbnRlbnRfVHlwZXNdLnhtbFBLAQItABQABgAIAAAAIQA4/SH/1gAA&#10;AJQBAAALAAAAAAAAAAAAAAAAAC8BAABfcmVscy8ucmVsc1BLAQItABQABgAIAAAAIQDANhFVRgIA&#10;ADoEAAAOAAAAAAAAAAAAAAAAAC4CAABkcnMvZTJvRG9jLnhtbFBLAQItABQABgAIAAAAIQARCcCe&#10;3gAAAAkBAAAPAAAAAAAAAAAAAAAAAKAEAABkcnMvZG93bnJldi54bWxQSwUGAAAAAAQABADzAAAA&#10;qwUAAAAA&#10;" stroked="f">
                <v:textbox>
                  <w:txbxContent>
                    <w:tbl>
                      <w:tblPr>
                        <w:tblStyle w:val="3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5"/>
                        <w:gridCol w:w="630"/>
                        <w:gridCol w:w="6398"/>
                      </w:tblGrid>
                      <w:tr w:rsidR="00831649" w:rsidTr="009624B5">
                        <w:trPr>
                          <w:trHeight w:val="349"/>
                        </w:trPr>
                        <w:tc>
                          <w:tcPr>
                            <w:tcW w:w="39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分野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</w:p>
                        </w:tc>
                      </w:tr>
                      <w:tr w:rsidR="00831649" w:rsidTr="00A4178F">
                        <w:trPr>
                          <w:trHeight w:val="764"/>
                        </w:trPr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銀の馬車道ブランドの拡大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A4178F" w:rsidRDefault="00831649" w:rsidP="00656B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☑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A4178F" w:rsidRDefault="00831649" w:rsidP="00A4178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認定証品の販売等</w:t>
                            </w:r>
                          </w:p>
                        </w:tc>
                      </w:tr>
                      <w:tr w:rsidR="00831649" w:rsidTr="00A4178F">
                        <w:trPr>
                          <w:trHeight w:val="671"/>
                        </w:trPr>
                        <w:tc>
                          <w:tcPr>
                            <w:tcW w:w="335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広報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A4178F" w:rsidRDefault="00831649" w:rsidP="00656B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☑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1649" w:rsidRPr="00A4178F" w:rsidRDefault="00831649" w:rsidP="00A4178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17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自組織ホームページ等での告知宣伝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c>
                      </w:tr>
                      <w:tr w:rsidR="00831649" w:rsidTr="00A4178F">
                        <w:trPr>
                          <w:trHeight w:val="695"/>
                        </w:trPr>
                        <w:tc>
                          <w:tcPr>
                            <w:tcW w:w="335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2B14CC" w:rsidRDefault="00831649" w:rsidP="00656B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その他の活動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656B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63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1649" w:rsidRPr="001C38EA" w:rsidRDefault="00831649" w:rsidP="00A417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831649" w:rsidRPr="002B14CC" w:rsidRDefault="009F5B96" w:rsidP="00885AB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※協力・支援できる分野（いくつ</w:t>
                      </w:r>
                      <w:r w:rsidR="00831649" w:rsidRPr="002B14CC">
                        <w:rPr>
                          <w:rFonts w:ascii="ＭＳ Ｐゴシック" w:eastAsia="ＭＳ Ｐゴシック" w:hAnsi="ＭＳ Ｐゴシック" w:hint="eastAsia"/>
                        </w:rPr>
                        <w:t>でも可）の□</w:t>
                      </w:r>
                      <w:r w:rsidR="00831649" w:rsidRPr="002B14CC"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 w:rsidR="00831649" w:rsidRPr="002B14CC">
                        <w:rPr>
                          <w:rFonts w:ascii="ＭＳ Ｐゴシック" w:eastAsia="ＭＳ Ｐゴシック" w:hAnsi="ＭＳ Ｐゴシック" w:hint="eastAsia"/>
                        </w:rPr>
                        <w:t>✔を入れ、具体的内容をご記入ください</w:t>
                      </w:r>
                      <w:r w:rsidR="00831649" w:rsidRPr="002B14CC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5AB9" w:rsidRDefault="00885AB9" w:rsidP="00BA12CD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GoBack"/>
      <w:bookmarkEnd w:id="1"/>
    </w:p>
    <w:sectPr w:rsidR="00885AB9" w:rsidSect="00FE316B">
      <w:footerReference w:type="default" r:id="rId9"/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9C" w:rsidRDefault="0011299C" w:rsidP="00D06567">
      <w:r>
        <w:separator/>
      </w:r>
    </w:p>
  </w:endnote>
  <w:endnote w:type="continuationSeparator" w:id="0">
    <w:p w:rsidR="0011299C" w:rsidRDefault="0011299C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49" w:rsidRDefault="00831649">
    <w:pPr>
      <w:pStyle w:val="a7"/>
      <w:jc w:val="center"/>
    </w:pPr>
  </w:p>
  <w:p w:rsidR="00831649" w:rsidRDefault="00831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9C" w:rsidRDefault="0011299C" w:rsidP="00D06567">
      <w:r>
        <w:separator/>
      </w:r>
    </w:p>
  </w:footnote>
  <w:footnote w:type="continuationSeparator" w:id="0">
    <w:p w:rsidR="0011299C" w:rsidRDefault="0011299C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5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3159"/>
    <w:rsid w:val="00106CC4"/>
    <w:rsid w:val="00110BFA"/>
    <w:rsid w:val="0011299C"/>
    <w:rsid w:val="00114238"/>
    <w:rsid w:val="00124081"/>
    <w:rsid w:val="00133B60"/>
    <w:rsid w:val="001434E2"/>
    <w:rsid w:val="001520DF"/>
    <w:rsid w:val="00153BB7"/>
    <w:rsid w:val="001639E7"/>
    <w:rsid w:val="00164ADF"/>
    <w:rsid w:val="00166FF2"/>
    <w:rsid w:val="00170C8B"/>
    <w:rsid w:val="00172AD3"/>
    <w:rsid w:val="00173E07"/>
    <w:rsid w:val="0017744C"/>
    <w:rsid w:val="0018099B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7229"/>
    <w:rsid w:val="001B7BA0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2835"/>
    <w:rsid w:val="002235F1"/>
    <w:rsid w:val="00230866"/>
    <w:rsid w:val="00231B5B"/>
    <w:rsid w:val="00234091"/>
    <w:rsid w:val="00234819"/>
    <w:rsid w:val="00236CC6"/>
    <w:rsid w:val="00240073"/>
    <w:rsid w:val="002469CC"/>
    <w:rsid w:val="00263EB5"/>
    <w:rsid w:val="00265C24"/>
    <w:rsid w:val="00275654"/>
    <w:rsid w:val="0028078A"/>
    <w:rsid w:val="002A79C2"/>
    <w:rsid w:val="002C29B4"/>
    <w:rsid w:val="002D24D9"/>
    <w:rsid w:val="002D7B74"/>
    <w:rsid w:val="002E115D"/>
    <w:rsid w:val="002F012C"/>
    <w:rsid w:val="002F0F77"/>
    <w:rsid w:val="00305455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A3C69"/>
    <w:rsid w:val="004C19B3"/>
    <w:rsid w:val="004C3BFF"/>
    <w:rsid w:val="004C42CE"/>
    <w:rsid w:val="004C4B98"/>
    <w:rsid w:val="004C5BBE"/>
    <w:rsid w:val="004D2A88"/>
    <w:rsid w:val="004E09F7"/>
    <w:rsid w:val="004E2305"/>
    <w:rsid w:val="004E4060"/>
    <w:rsid w:val="004E7684"/>
    <w:rsid w:val="004F570A"/>
    <w:rsid w:val="005002B6"/>
    <w:rsid w:val="00501769"/>
    <w:rsid w:val="00505430"/>
    <w:rsid w:val="00510A49"/>
    <w:rsid w:val="00523BA6"/>
    <w:rsid w:val="00534947"/>
    <w:rsid w:val="00542772"/>
    <w:rsid w:val="00546922"/>
    <w:rsid w:val="00557422"/>
    <w:rsid w:val="0056294B"/>
    <w:rsid w:val="00562B4A"/>
    <w:rsid w:val="00565735"/>
    <w:rsid w:val="00571113"/>
    <w:rsid w:val="00581F97"/>
    <w:rsid w:val="00593896"/>
    <w:rsid w:val="005A2857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2665E"/>
    <w:rsid w:val="00627FA3"/>
    <w:rsid w:val="00632761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D7595"/>
    <w:rsid w:val="006D7D29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90172"/>
    <w:rsid w:val="0079018B"/>
    <w:rsid w:val="00792BAF"/>
    <w:rsid w:val="00793192"/>
    <w:rsid w:val="007933A1"/>
    <w:rsid w:val="007949D0"/>
    <w:rsid w:val="007A07C1"/>
    <w:rsid w:val="007A3F5D"/>
    <w:rsid w:val="007B439C"/>
    <w:rsid w:val="007B761A"/>
    <w:rsid w:val="007B7D13"/>
    <w:rsid w:val="007C28A4"/>
    <w:rsid w:val="007C3675"/>
    <w:rsid w:val="007C529E"/>
    <w:rsid w:val="007E3093"/>
    <w:rsid w:val="007F1FA8"/>
    <w:rsid w:val="007F55F8"/>
    <w:rsid w:val="00802171"/>
    <w:rsid w:val="00803F39"/>
    <w:rsid w:val="00804D67"/>
    <w:rsid w:val="00812CCF"/>
    <w:rsid w:val="00821405"/>
    <w:rsid w:val="00823199"/>
    <w:rsid w:val="00825B15"/>
    <w:rsid w:val="00830213"/>
    <w:rsid w:val="00831649"/>
    <w:rsid w:val="00835934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2854"/>
    <w:rsid w:val="008B4E89"/>
    <w:rsid w:val="008B5602"/>
    <w:rsid w:val="008D111D"/>
    <w:rsid w:val="008D40D7"/>
    <w:rsid w:val="008D7039"/>
    <w:rsid w:val="008E3AE8"/>
    <w:rsid w:val="008F44AA"/>
    <w:rsid w:val="009112A4"/>
    <w:rsid w:val="00913627"/>
    <w:rsid w:val="00913781"/>
    <w:rsid w:val="00914FA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5986"/>
    <w:rsid w:val="009B5D5A"/>
    <w:rsid w:val="009B7680"/>
    <w:rsid w:val="009C0EE3"/>
    <w:rsid w:val="009D0A90"/>
    <w:rsid w:val="009D1F8B"/>
    <w:rsid w:val="009D293E"/>
    <w:rsid w:val="009D3CE9"/>
    <w:rsid w:val="009D51E1"/>
    <w:rsid w:val="009D7581"/>
    <w:rsid w:val="009E3E5F"/>
    <w:rsid w:val="009F2845"/>
    <w:rsid w:val="009F5B96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7CAF"/>
    <w:rsid w:val="00A71A59"/>
    <w:rsid w:val="00A73D98"/>
    <w:rsid w:val="00A755B3"/>
    <w:rsid w:val="00A75802"/>
    <w:rsid w:val="00A775DD"/>
    <w:rsid w:val="00A779C0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665E"/>
    <w:rsid w:val="00AE01A4"/>
    <w:rsid w:val="00AF1984"/>
    <w:rsid w:val="00B114E1"/>
    <w:rsid w:val="00B23C4E"/>
    <w:rsid w:val="00B27BD3"/>
    <w:rsid w:val="00B30C8F"/>
    <w:rsid w:val="00B479EA"/>
    <w:rsid w:val="00B5120B"/>
    <w:rsid w:val="00B553B7"/>
    <w:rsid w:val="00B555AF"/>
    <w:rsid w:val="00B559E9"/>
    <w:rsid w:val="00B56570"/>
    <w:rsid w:val="00B56A80"/>
    <w:rsid w:val="00B6181D"/>
    <w:rsid w:val="00B663FF"/>
    <w:rsid w:val="00B67518"/>
    <w:rsid w:val="00B850C0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82198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F1237"/>
    <w:rsid w:val="00CF754F"/>
    <w:rsid w:val="00D0177C"/>
    <w:rsid w:val="00D06567"/>
    <w:rsid w:val="00D12149"/>
    <w:rsid w:val="00D12574"/>
    <w:rsid w:val="00D327AF"/>
    <w:rsid w:val="00D327B0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7AE1"/>
    <w:rsid w:val="00EA0EEF"/>
    <w:rsid w:val="00EA61E4"/>
    <w:rsid w:val="00EA74CF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6EBE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3453-F9E8-452B-BB11-C05FA7E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母倉</dc:creator>
  <cp:lastModifiedBy>兵庫県</cp:lastModifiedBy>
  <cp:revision>30</cp:revision>
  <cp:lastPrinted>2018-12-19T04:44:00Z</cp:lastPrinted>
  <dcterms:created xsi:type="dcterms:W3CDTF">2018-04-13T10:28:00Z</dcterms:created>
  <dcterms:modified xsi:type="dcterms:W3CDTF">2018-12-20T07:44:00Z</dcterms:modified>
</cp:coreProperties>
</file>