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F03" w:rsidRDefault="006F15EB" w:rsidP="006F15EB">
      <w:pPr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様式第</w:t>
      </w:r>
      <w:r w:rsidR="00D574B6">
        <w:rPr>
          <w:rFonts w:ascii="ＭＳ Ｐゴシック" w:eastAsia="ＭＳ Ｐゴシック" w:hAnsi="ＭＳ Ｐゴシック" w:hint="eastAsia"/>
          <w:sz w:val="24"/>
          <w:szCs w:val="24"/>
        </w:rPr>
        <w:t>２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使用規程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第８条関係）</w:t>
      </w:r>
    </w:p>
    <w:p w:rsidR="006F15EB" w:rsidRPr="00C650C0" w:rsidRDefault="006F15EB" w:rsidP="006F15EB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その３</w:t>
      </w:r>
      <w:r w:rsidR="009A1F03"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　銀の馬車道の各種おすすめコース（観光・サイクリング・ウォーキング等）申請用</w:t>
      </w:r>
    </w:p>
    <w:p w:rsidR="006F15EB" w:rsidRPr="00C650C0" w:rsidRDefault="006F15EB" w:rsidP="006F15EB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Pr="00C650C0" w:rsidRDefault="006F15EB" w:rsidP="006F15EB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ロゴマーク・デザイン使用承認申請書</w:t>
      </w:r>
    </w:p>
    <w:p w:rsidR="006F15EB" w:rsidRPr="00C650C0" w:rsidRDefault="006F15EB" w:rsidP="006F15EB">
      <w:pPr>
        <w:jc w:val="righ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年　　　　月　　　　日</w:t>
      </w:r>
    </w:p>
    <w:p w:rsidR="006F15EB" w:rsidRPr="00C650C0" w:rsidRDefault="006F15EB" w:rsidP="006F15EB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 w:rsidR="00F1332A" w:rsidRPr="00C650C0"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6F15EB" w:rsidRPr="00C650C0" w:rsidRDefault="006F15EB" w:rsidP="006F15EB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6F15EB" w:rsidRPr="00C650C0" w:rsidRDefault="006F15EB" w:rsidP="006F15EB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8"/>
          <w:szCs w:val="28"/>
        </w:rPr>
        <w:tab/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</w:p>
    <w:p w:rsidR="006F15EB" w:rsidRPr="00C650C0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ab/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</w:p>
    <w:p w:rsidR="006F15EB" w:rsidRPr="00C650C0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ab/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            </w:t>
      </w: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    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6F15EB" w:rsidRPr="00C650C0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ab/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</w:p>
    <w:p w:rsidR="006F15EB" w:rsidRPr="00C650C0" w:rsidRDefault="006F15EB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tab/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C650C0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 xml:space="preserve">X </w:t>
      </w:r>
    </w:p>
    <w:p w:rsidR="006F15EB" w:rsidRDefault="00457197" w:rsidP="00457197">
      <w:pPr>
        <w:tabs>
          <w:tab w:val="left" w:pos="5670"/>
        </w:tabs>
        <w:spacing w:line="0" w:lineRule="atLeast"/>
        <w:ind w:firstLineChars="2025" w:firstLine="5670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9E3E5F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5632"/>
        </w:rPr>
        <w:t>E－ｍａｉ</w:t>
      </w:r>
      <w:r w:rsidRPr="009E3E5F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5632"/>
        </w:rPr>
        <w:t>ｌ</w:t>
      </w:r>
    </w:p>
    <w:p w:rsidR="00457197" w:rsidRPr="00C650C0" w:rsidRDefault="00457197" w:rsidP="006F15EB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6F15EB" w:rsidRPr="00C650C0" w:rsidRDefault="006F15EB" w:rsidP="006B7A4A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銀の馬車道ロゴマーク・デザイン使用規程第８条の規定により、下記のとおり申請します。</w:t>
      </w:r>
    </w:p>
    <w:p w:rsidR="00F1332A" w:rsidRPr="00C650C0" w:rsidRDefault="00F1332A" w:rsidP="006B7A4A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なお、使用承認の際には「銀の馬車道ブランド</w:t>
      </w:r>
      <w:r w:rsidR="00CC2946" w:rsidRPr="00C650C0">
        <w:rPr>
          <w:rFonts w:ascii="ＭＳ Ｐゴシック" w:eastAsia="ＭＳ Ｐゴシック" w:hAnsi="ＭＳ Ｐゴシック" w:hint="eastAsia"/>
          <w:sz w:val="24"/>
          <w:szCs w:val="24"/>
        </w:rPr>
        <w:t>戦略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会員」となることに同意します。</w:t>
      </w:r>
    </w:p>
    <w:p w:rsidR="006F15EB" w:rsidRPr="00C650C0" w:rsidRDefault="006F15EB" w:rsidP="006F15EB">
      <w:pPr>
        <w:pStyle w:val="ad"/>
      </w:pPr>
      <w:r w:rsidRPr="00C650C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518E81A2" wp14:editId="6310087A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7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6F15EB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80" type="#_x0000_t202" style="position:absolute;left:0;text-align:left;margin-left:236.35pt;margin-top:21.85pt;width:37.6pt;height:110.6pt;z-index:2517637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" filled="f" stroked="f">
                <v:textbox style="mso-fit-shape-to-text:t">
                  <w:txbxContent>
                    <w:p w:rsidR="00501769" w:rsidRPr="002442D8" w:rsidRDefault="00501769" w:rsidP="006F15EB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  <w:r w:rsidRPr="00C650C0">
        <w:rPr>
          <w:noProof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2FC23890" wp14:editId="4900C1E1">
                <wp:simplePos x="0" y="0"/>
                <wp:positionH relativeFrom="column">
                  <wp:posOffset>65670</wp:posOffset>
                </wp:positionH>
                <wp:positionV relativeFrom="paragraph">
                  <wp:posOffset>137810</wp:posOffset>
                </wp:positionV>
                <wp:extent cx="6698511" cy="2968831"/>
                <wp:effectExtent l="0" t="0" r="7620" b="3175"/>
                <wp:wrapNone/>
                <wp:docPr id="117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8511" cy="2968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1031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7169"/>
                            </w:tblGrid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商品（コース）名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Default="00501769"/>
                              </w:tc>
                            </w:tr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Default="00501769"/>
                              </w:tc>
                            </w:tr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9A1F0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使用コース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名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等</w:t>
                                  </w:r>
                                </w:p>
                                <w:p w:rsidR="00501769" w:rsidRPr="00C650C0" w:rsidRDefault="00501769" w:rsidP="009A1F0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該当する対象に１つ☑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□観光コース　□サイクリングコース　□ウォーキングコース</w:t>
                                  </w:r>
                                </w:p>
                                <w:p w:rsidR="00501769" w:rsidRPr="00C650C0" w:rsidRDefault="00501769"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□その他のコース</w:t>
                                  </w:r>
                                </w:p>
                              </w:tc>
                            </w:tr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 w:rsidP="009A1F0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コース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数等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Default="00501769" w:rsidP="00F1332A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　　　　　　　　　</w:t>
                                  </w:r>
                                </w:p>
                                <w:p w:rsidR="00501769" w:rsidRPr="00F1332A" w:rsidRDefault="00501769" w:rsidP="00F1332A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　　　　　　　　　　　　　　　　　　　　</w:t>
                                  </w:r>
                                  <w:r w:rsidRPr="00F1332A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ヶ所</w:t>
                                  </w:r>
                                </w:p>
                              </w:tc>
                            </w:tr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  <w:vAlign w:val="center"/>
                                </w:tcPr>
                                <w:p w:rsidR="00501769" w:rsidRDefault="00501769" w:rsidP="00F16EBB">
                                  <w:pPr>
                                    <w:ind w:firstLineChars="300" w:firstLine="720"/>
                                  </w:pP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　　　月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から　　　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 xml:space="preserve">年　　　月　　　</w:t>
                                  </w:r>
                                  <w:r w:rsidRPr="00971B1D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日まで</w:t>
                                  </w:r>
                                </w:p>
                              </w:tc>
                            </w:tr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設置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F16EBB" w:rsidRDefault="00501769"/>
                              </w:tc>
                            </w:tr>
                            <w:tr w:rsidR="00501769" w:rsidTr="009A1F03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7169" w:type="dxa"/>
                                </w:tcPr>
                                <w:p w:rsidR="00501769" w:rsidRPr="00F16EBB" w:rsidRDefault="00501769"/>
                              </w:tc>
                            </w:tr>
                          </w:tbl>
                          <w:p w:rsidR="00501769" w:rsidRDefault="00501769" w:rsidP="006F15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5.15pt;margin-top:10.85pt;width:527.45pt;height:233.7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" stroked="f">
                <v:textbox>
                  <w:txbxContent>
                    <w:tbl>
                      <w:tblPr>
                        <w:tblStyle w:val="ac"/>
                        <w:tblW w:w="10314" w:type="dxa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7169"/>
                      </w:tblGrid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商品（コース）名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Default="00501769"/>
                        </w:tc>
                      </w:tr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目的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Default="00501769"/>
                        </w:tc>
                      </w:tr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9A1F0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使用コース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名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等</w:t>
                            </w:r>
                          </w:p>
                          <w:p w:rsidR="00501769" w:rsidRPr="00C650C0" w:rsidRDefault="00501769" w:rsidP="009A1F0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該当する対象に１つ☑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□観光コース　□サイクリングコース　□ウォーキングコース</w:t>
                            </w:r>
                          </w:p>
                          <w:p w:rsidR="00501769" w:rsidRPr="00C650C0" w:rsidRDefault="00501769"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□その他のコース</w:t>
                            </w:r>
                          </w:p>
                        </w:tc>
                      </w:tr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 w:rsidP="009A1F0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コース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数等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Default="00501769" w:rsidP="00F1332A">
                            <w:pPr>
                              <w:spacing w:line="24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　　　　　　　　　</w:t>
                            </w:r>
                          </w:p>
                          <w:p w:rsidR="00501769" w:rsidRPr="00F1332A" w:rsidRDefault="00501769" w:rsidP="00F1332A">
                            <w:pPr>
                              <w:spacing w:line="24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　　　　　　　　　　　　　　　　　　　　</w:t>
                            </w:r>
                            <w:r w:rsidRPr="00F1332A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ヶ所</w:t>
                            </w:r>
                          </w:p>
                        </w:tc>
                      </w:tr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7169" w:type="dxa"/>
                            <w:vAlign w:val="center"/>
                          </w:tcPr>
                          <w:p w:rsidR="00501769" w:rsidRDefault="00501769" w:rsidP="00F16EBB">
                            <w:pPr>
                              <w:ind w:firstLineChars="300" w:firstLine="720"/>
                            </w:pP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　　　月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 w:rsidRPr="00971B1D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から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 xml:space="preserve">年　　　月　　　</w:t>
                            </w:r>
                            <w:r w:rsidRPr="00971B1D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日まで</w:t>
                            </w:r>
                          </w:p>
                        </w:tc>
                      </w:tr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設置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場所、</w:t>
                            </w: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F16EBB" w:rsidRDefault="00501769"/>
                        </w:tc>
                      </w:tr>
                      <w:tr w:rsidR="00501769" w:rsidTr="009A1F03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7169" w:type="dxa"/>
                          </w:tcPr>
                          <w:p w:rsidR="00501769" w:rsidRPr="00F16EBB" w:rsidRDefault="00501769"/>
                        </w:tc>
                      </w:tr>
                    </w:tbl>
                    <w:p w:rsidR="00501769" w:rsidRDefault="00501769" w:rsidP="006F15EB"/>
                  </w:txbxContent>
                </v:textbox>
              </v:shape>
            </w:pict>
          </mc:Fallback>
        </mc:AlternateContent>
      </w: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rPr>
          <w:rFonts w:ascii="ＭＳ Ｐゴシック" w:eastAsia="ＭＳ Ｐゴシック" w:hAnsi="ＭＳ Ｐゴシック"/>
        </w:rPr>
      </w:pP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9A1F03" w:rsidRPr="00C650C0" w:rsidRDefault="009A1F03" w:rsidP="009A1F03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※使用する商品、サービス等の1</w:t>
      </w:r>
      <w:r w:rsidR="00CC2946" w:rsidRPr="00C650C0">
        <w:rPr>
          <w:rFonts w:ascii="ＭＳ Ｐゴシック" w:eastAsia="ＭＳ Ｐゴシック" w:hAnsi="ＭＳ Ｐゴシック" w:hint="eastAsia"/>
          <w:sz w:val="24"/>
          <w:szCs w:val="24"/>
        </w:rPr>
        <w:t>商品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ごとに申請すること。</w:t>
      </w:r>
    </w:p>
    <w:p w:rsidR="009A1F03" w:rsidRPr="00C650C0" w:rsidRDefault="009A1F03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※「セミナー参加証（様式第１号）」を添付すること。</w:t>
      </w: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</w:t>
      </w:r>
      <w:r w:rsidR="00F1332A" w:rsidRPr="00C650C0">
        <w:rPr>
          <w:rFonts w:ascii="ＭＳ Ｐゴシック" w:eastAsia="ＭＳ Ｐゴシック" w:hAnsi="ＭＳ Ｐゴシック" w:hint="eastAsia"/>
          <w:sz w:val="24"/>
          <w:szCs w:val="24"/>
        </w:rPr>
        <w:t>コースの詳細が</w:t>
      </w:r>
      <w:r w:rsidR="009A1F03" w:rsidRPr="00C650C0">
        <w:rPr>
          <w:rFonts w:ascii="ＭＳ Ｐゴシック" w:eastAsia="ＭＳ Ｐゴシック" w:hAnsi="ＭＳ Ｐゴシック" w:hint="eastAsia"/>
          <w:sz w:val="24"/>
          <w:szCs w:val="24"/>
        </w:rPr>
        <w:t>わかる</w:t>
      </w:r>
      <w:r w:rsidR="006B7A4A" w:rsidRPr="00C650C0">
        <w:rPr>
          <w:rFonts w:ascii="ＭＳ Ｐゴシック" w:eastAsia="ＭＳ Ｐゴシック" w:hAnsi="ＭＳ Ｐゴシック" w:hint="eastAsia"/>
          <w:sz w:val="24"/>
          <w:szCs w:val="24"/>
        </w:rPr>
        <w:t>資料等</w:t>
      </w: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F1332A" w:rsidRPr="00C650C0" w:rsidRDefault="00F1332A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※ロゴマーク等の使用状況がわかる写真等を添付すること。</w:t>
      </w:r>
    </w:p>
    <w:p w:rsidR="006F15EB" w:rsidRPr="00C650C0" w:rsidRDefault="006F15EB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※暴力団の排除に係る誓約書兼同意書</w:t>
      </w:r>
      <w:r w:rsidR="00E12036" w:rsidRPr="00C650C0">
        <w:rPr>
          <w:rFonts w:ascii="ＭＳ Ｐゴシック" w:eastAsia="ＭＳ Ｐゴシック" w:hAnsi="ＭＳ Ｐゴシック" w:hint="eastAsia"/>
          <w:sz w:val="24"/>
          <w:szCs w:val="24"/>
        </w:rPr>
        <w:t>（様式</w:t>
      </w:r>
      <w:r w:rsidR="0009206D" w:rsidRPr="00C650C0">
        <w:rPr>
          <w:rFonts w:ascii="ＭＳ Ｐゴシック" w:eastAsia="ＭＳ Ｐゴシック" w:hAnsi="ＭＳ Ｐゴシック" w:hint="eastAsia"/>
          <w:sz w:val="24"/>
          <w:szCs w:val="24"/>
        </w:rPr>
        <w:t>第２号</w:t>
      </w:r>
      <w:r w:rsidR="00E12036" w:rsidRPr="00C650C0">
        <w:rPr>
          <w:rFonts w:ascii="ＭＳ Ｐゴシック" w:eastAsia="ＭＳ Ｐゴシック" w:hAnsi="ＭＳ Ｐゴシック" w:hint="eastAsia"/>
          <w:sz w:val="24"/>
          <w:szCs w:val="24"/>
        </w:rPr>
        <w:t>付属様式</w:t>
      </w:r>
      <w:r w:rsidR="00372129" w:rsidRPr="00C650C0">
        <w:rPr>
          <w:rFonts w:ascii="ＭＳ Ｐゴシック" w:eastAsia="ＭＳ Ｐゴシック" w:hAnsi="ＭＳ Ｐゴシック" w:hint="eastAsia"/>
          <w:sz w:val="24"/>
          <w:szCs w:val="24"/>
        </w:rPr>
        <w:t>その１・その２</w:t>
      </w:r>
      <w:r w:rsidR="00E12036" w:rsidRPr="00C650C0">
        <w:rPr>
          <w:rFonts w:ascii="ＭＳ Ｐゴシック" w:eastAsia="ＭＳ Ｐゴシック" w:hAnsi="ＭＳ Ｐゴシック" w:hint="eastAsia"/>
          <w:sz w:val="24"/>
          <w:szCs w:val="24"/>
        </w:rPr>
        <w:t>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E12036" w:rsidRPr="00C650C0" w:rsidRDefault="00E12036" w:rsidP="00E12036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※企業概要のわかる資料（参考：様式第２号関係若しくはパンフレット可）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E12036" w:rsidRPr="00C650C0" w:rsidRDefault="00E12036" w:rsidP="006F15EB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6F15EB" w:rsidRPr="00C650C0" w:rsidRDefault="006F15EB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BE1529" w:rsidRDefault="006F15EB" w:rsidP="00BE1529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/>
          <w:sz w:val="24"/>
          <w:szCs w:val="24"/>
        </w:rPr>
        <w:br w:type="page"/>
      </w:r>
    </w:p>
    <w:p w:rsidR="007B761A" w:rsidRDefault="007B761A" w:rsidP="007B761A">
      <w:pPr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lastRenderedPageBreak/>
        <w:t>様式第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２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号（銀の馬車道ロゴマーク・デザイン使用規程第８条関係）</w:t>
      </w:r>
      <w:r w:rsidRPr="007B761A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（記入例）</w:t>
      </w:r>
    </w:p>
    <w:p w:rsidR="007B761A" w:rsidRPr="00C650C0" w:rsidRDefault="007B761A" w:rsidP="007B761A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その３　銀の馬車道の各種おすすめコース（観光・サイクリング・ウォーキング等）申請用</w:t>
      </w:r>
    </w:p>
    <w:p w:rsidR="007B761A" w:rsidRPr="00C650C0" w:rsidRDefault="007B761A" w:rsidP="007B761A">
      <w:pPr>
        <w:rPr>
          <w:rFonts w:ascii="ＭＳ Ｐゴシック" w:eastAsia="ＭＳ Ｐゴシック" w:hAnsi="ＭＳ Ｐゴシック"/>
          <w:sz w:val="24"/>
          <w:szCs w:val="24"/>
        </w:rPr>
      </w:pPr>
    </w:p>
    <w:p w:rsidR="007B761A" w:rsidRPr="00C650C0" w:rsidRDefault="007B761A" w:rsidP="007B761A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ロゴマーク・デザイン使用承認申請書</w:t>
      </w:r>
    </w:p>
    <w:p w:rsidR="007B761A" w:rsidRDefault="007B761A" w:rsidP="005C2215">
      <w:pPr>
        <w:ind w:right="480"/>
        <w:jc w:val="right"/>
        <w:rPr>
          <w:rFonts w:ascii="ＭＳ Ｐゴシック" w:eastAsia="ＭＳ Ｐゴシック" w:hAnsi="ＭＳ Ｐゴシック"/>
          <w:color w:val="FF0000"/>
          <w:sz w:val="24"/>
          <w:szCs w:val="24"/>
        </w:rPr>
      </w:pP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２０１８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 xml:space="preserve">　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月</w:t>
      </w:r>
      <w:r w:rsidRPr="00571113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</w:t>
      </w:r>
      <w:r w:rsidRPr="00B555AF">
        <w:rPr>
          <w:rFonts w:ascii="ＭＳ Ｐゴシック" w:eastAsia="ＭＳ Ｐゴシック" w:hAnsi="ＭＳ Ｐゴシック" w:hint="eastAsia"/>
          <w:sz w:val="24"/>
          <w:szCs w:val="24"/>
        </w:rPr>
        <w:t>日</w:t>
      </w:r>
    </w:p>
    <w:p w:rsidR="007B761A" w:rsidRPr="00EE2889" w:rsidRDefault="007B761A" w:rsidP="007B761A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銀の馬車道ネットワーク協議会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>長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様</w:t>
      </w:r>
    </w:p>
    <w:p w:rsidR="007B761A" w:rsidRPr="00EE2889" w:rsidRDefault="007B761A" w:rsidP="007B761A">
      <w:pPr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　 </w:t>
      </w:r>
    </w:p>
    <w:p w:rsidR="007B761A" w:rsidRPr="00EE2889" w:rsidRDefault="007B761A" w:rsidP="007B761A">
      <w:pPr>
        <w:tabs>
          <w:tab w:val="left" w:pos="4525"/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8"/>
          <w:szCs w:val="28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申請者　　 住    所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兵庫県○○市○○町○○１－１</w:t>
      </w:r>
    </w:p>
    <w:p w:rsidR="007B761A" w:rsidRPr="00EE2889" w:rsidRDefault="007B761A" w:rsidP="007B761A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事業所名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　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○○○○</w:t>
      </w:r>
      <w:r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観光組合</w:t>
      </w:r>
    </w:p>
    <w:p w:rsidR="007B761A" w:rsidRPr="00EE2889" w:rsidRDefault="007B761A" w:rsidP="007B761A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 xml:space="preserve">代表者名 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○○　○○</w:t>
      </w:r>
      <w:r w:rsidRPr="00EE1F94">
        <w:rPr>
          <w:rFonts w:ascii="ＭＳ Ｐゴシック" w:eastAsia="ＭＳ Ｐゴシック" w:hAnsi="ＭＳ Ｐゴシック"/>
          <w:color w:val="FF0000"/>
          <w:sz w:val="24"/>
          <w:szCs w:val="24"/>
        </w:rPr>
        <w:t xml:space="preserve"> 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㊞</w:t>
      </w:r>
    </w:p>
    <w:p w:rsidR="007B761A" w:rsidRPr="00EE2889" w:rsidRDefault="007B761A" w:rsidP="007B761A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電話番号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>
        <w:rPr>
          <w:rFonts w:ascii="ＭＳ Ｐゴシック" w:eastAsia="ＭＳ Ｐゴシック" w:hAnsi="ＭＳ Ｐゴシック" w:hint="eastAsia"/>
          <w:sz w:val="16"/>
          <w:szCs w:val="16"/>
        </w:rPr>
        <w:t xml:space="preserve">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7B761A" w:rsidRPr="00EE2889" w:rsidRDefault="007B761A" w:rsidP="007B761A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EE2889">
        <w:rPr>
          <w:rFonts w:ascii="ＭＳ Ｐゴシック" w:eastAsia="ＭＳ Ｐゴシック" w:hAnsi="ＭＳ Ｐゴシック"/>
          <w:sz w:val="24"/>
          <w:szCs w:val="24"/>
        </w:rPr>
        <w:tab/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F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A</w:t>
      </w:r>
      <w:r w:rsidRPr="00EE2889">
        <w:rPr>
          <w:rFonts w:ascii="ＭＳ Ｐゴシック" w:eastAsia="ＭＳ Ｐゴシック" w:hAnsi="ＭＳ Ｐゴシック"/>
          <w:sz w:val="24"/>
          <w:szCs w:val="24"/>
        </w:rPr>
        <w:t xml:space="preserve">  </w:t>
      </w:r>
      <w:r w:rsidRPr="00EE2889">
        <w:rPr>
          <w:rFonts w:ascii="ＭＳ Ｐゴシック" w:eastAsia="ＭＳ Ｐゴシック" w:hAnsi="ＭＳ Ｐゴシック" w:hint="eastAsia"/>
          <w:sz w:val="24"/>
          <w:szCs w:val="24"/>
        </w:rPr>
        <w:t>X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  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０７９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</w:t>
      </w:r>
      <w:r w:rsidR="00A4178F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－</w:t>
      </w:r>
      <w:r w:rsidRPr="00EE1F94">
        <w:rPr>
          <w:rFonts w:ascii="ＭＳ Ｐゴシック" w:eastAsia="ＭＳ Ｐゴシック" w:hAnsi="ＭＳ Ｐゴシック" w:hint="eastAsia"/>
          <w:color w:val="FF0000"/>
          <w:sz w:val="24"/>
          <w:szCs w:val="24"/>
        </w:rPr>
        <w:t>××××</w:t>
      </w:r>
    </w:p>
    <w:p w:rsidR="007B761A" w:rsidRDefault="004C42CE" w:rsidP="004C42CE">
      <w:pPr>
        <w:tabs>
          <w:tab w:val="left" w:pos="5670"/>
        </w:tabs>
        <w:spacing w:line="0" w:lineRule="atLeast"/>
        <w:ind w:firstLineChars="2025" w:firstLine="5670"/>
        <w:jc w:val="left"/>
        <w:rPr>
          <w:rFonts w:ascii="ＭＳ Ｐゴシック" w:eastAsia="ＭＳ Ｐゴシック" w:hAnsi="ＭＳ Ｐゴシック"/>
          <w:sz w:val="28"/>
          <w:szCs w:val="28"/>
        </w:rPr>
      </w:pPr>
      <w:r w:rsidRPr="0034094B">
        <w:rPr>
          <w:rFonts w:ascii="ＭＳ Ｐゴシック" w:eastAsia="ＭＳ Ｐゴシック" w:hAnsi="ＭＳ Ｐゴシック" w:hint="eastAsia"/>
          <w:spacing w:val="20"/>
          <w:kern w:val="0"/>
          <w:sz w:val="24"/>
          <w:szCs w:val="24"/>
          <w:fitText w:val="960" w:id="1691526144"/>
        </w:rPr>
        <w:t>E－ｍａｉ</w:t>
      </w:r>
      <w:r w:rsidRPr="0034094B">
        <w:rPr>
          <w:rFonts w:ascii="ＭＳ Ｐゴシック" w:eastAsia="ＭＳ Ｐゴシック" w:hAnsi="ＭＳ Ｐゴシック" w:hint="eastAsia"/>
          <w:spacing w:val="2"/>
          <w:kern w:val="0"/>
          <w:sz w:val="24"/>
          <w:szCs w:val="24"/>
          <w:fitText w:val="960" w:id="1691526144"/>
        </w:rPr>
        <w:t>ｌ</w:t>
      </w: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 </w:t>
      </w:r>
      <w:r w:rsidRPr="00106CC4">
        <w:rPr>
          <w:rFonts w:asciiTheme="majorEastAsia" w:eastAsiaTheme="majorEastAsia" w:hAnsiTheme="majorEastAsia" w:hint="eastAsia"/>
          <w:kern w:val="0"/>
          <w:sz w:val="24"/>
          <w:szCs w:val="24"/>
        </w:rPr>
        <w:t xml:space="preserve"> </w:t>
      </w:r>
      <w:proofErr w:type="spellStart"/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abcd</w:t>
      </w:r>
      <w:proofErr w:type="spellEnd"/>
      <w:r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＠</w:t>
      </w:r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xyz</w:t>
      </w:r>
      <w:r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.</w:t>
      </w:r>
      <w:r w:rsidR="00234091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co.</w:t>
      </w:r>
      <w:r w:rsidRPr="00106CC4">
        <w:rPr>
          <w:rFonts w:ascii="ＭＳ ゴシック" w:eastAsia="ＭＳ ゴシック" w:hAnsi="ＭＳ ゴシック" w:hint="eastAsia"/>
          <w:color w:val="FF0000"/>
          <w:kern w:val="0"/>
          <w:sz w:val="24"/>
          <w:szCs w:val="24"/>
        </w:rPr>
        <w:t>jp</w:t>
      </w:r>
    </w:p>
    <w:p w:rsidR="004C42CE" w:rsidRPr="007B761A" w:rsidRDefault="004C42CE" w:rsidP="007B761A">
      <w:pPr>
        <w:tabs>
          <w:tab w:val="left" w:pos="5670"/>
        </w:tabs>
        <w:spacing w:line="0" w:lineRule="atLeast"/>
        <w:jc w:val="left"/>
        <w:rPr>
          <w:rFonts w:ascii="ＭＳ Ｐゴシック" w:eastAsia="ＭＳ Ｐゴシック" w:hAnsi="ＭＳ Ｐゴシック"/>
          <w:sz w:val="28"/>
          <w:szCs w:val="28"/>
        </w:rPr>
      </w:pPr>
    </w:p>
    <w:p w:rsidR="007B761A" w:rsidRPr="00C650C0" w:rsidRDefault="007B761A" w:rsidP="007B761A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銀の馬車道ロゴマーク・デザイン使用規程第８条の規定により、下記のとおり申請します。</w:t>
      </w:r>
    </w:p>
    <w:p w:rsidR="007B761A" w:rsidRPr="00C650C0" w:rsidRDefault="007B761A" w:rsidP="007B761A">
      <w:pPr>
        <w:spacing w:line="0" w:lineRule="atLeast"/>
        <w:ind w:firstLineChars="100" w:firstLine="240"/>
        <w:jc w:val="lef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なお、使用承認の際には「銀の馬車道ブランド戦略会員」となることに同意します。</w:t>
      </w:r>
    </w:p>
    <w:p w:rsidR="007B761A" w:rsidRPr="00C650C0" w:rsidRDefault="007B761A" w:rsidP="007B761A">
      <w:pPr>
        <w:pStyle w:val="ad"/>
      </w:pPr>
      <w:r w:rsidRPr="00C650C0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23C77130" wp14:editId="354DF1B0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119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2442D8" w:rsidRDefault="00501769" w:rsidP="007B761A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2442D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182" type="#_x0000_t202" style="position:absolute;left:0;text-align:left;margin-left:236.35pt;margin-top:21.85pt;width:37.6pt;height:110.6pt;z-index:251809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" filled="f" stroked="f">
                <v:textbox style="mso-fit-shape-to-text:t">
                  <w:txbxContent>
                    <w:p w:rsidR="00501769" w:rsidRPr="002442D8" w:rsidRDefault="00501769" w:rsidP="007B761A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2442D8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  <w:r w:rsidRPr="00C650C0">
        <w:rPr>
          <w:noProof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0A3DD012" wp14:editId="006401EF">
                <wp:simplePos x="0" y="0"/>
                <wp:positionH relativeFrom="column">
                  <wp:posOffset>65670</wp:posOffset>
                </wp:positionH>
                <wp:positionV relativeFrom="paragraph">
                  <wp:posOffset>137810</wp:posOffset>
                </wp:positionV>
                <wp:extent cx="6698511" cy="2968831"/>
                <wp:effectExtent l="0" t="0" r="7620" b="3175"/>
                <wp:wrapNone/>
                <wp:docPr id="119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8511" cy="2968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1003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45"/>
                              <w:gridCol w:w="6886"/>
                            </w:tblGrid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商品（コース）名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172AD3" w:rsidRDefault="00501769" w:rsidP="007B761A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172AD3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○○サイクリングコース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172AD3" w:rsidRDefault="00501769" w:rsidP="00172AD3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172AD3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コース紹介ＭＡＰへの記載等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C650C0" w:rsidRDefault="00501769" w:rsidP="009A1F0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使用コース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名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等</w:t>
                                  </w:r>
                                </w:p>
                                <w:p w:rsidR="00501769" w:rsidRPr="00C650C0" w:rsidRDefault="00501769" w:rsidP="009A1F0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該当する対象に１つ☑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</w:tcPr>
                                <w:p w:rsidR="00501769" w:rsidRPr="00C650C0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□観光コース　</w:t>
                                  </w:r>
                                  <w:r w:rsidRPr="00172AD3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☑</w:t>
                                  </w:r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サイクリングコース　□ウォーキングコース</w:t>
                                  </w:r>
                                </w:p>
                                <w:p w:rsidR="00501769" w:rsidRPr="00C650C0" w:rsidRDefault="00501769">
                                  <w:r w:rsidRPr="00C650C0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□その他のコース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 w:rsidP="009A1F03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コース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数等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</w:tcPr>
                                <w:p w:rsidR="00501769" w:rsidRDefault="00501769" w:rsidP="00172AD3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 xml:space="preserve">　　　　　　　　　　</w:t>
                                  </w:r>
                                </w:p>
                                <w:p w:rsidR="00501769" w:rsidRPr="00F1332A" w:rsidRDefault="00501769" w:rsidP="00172AD3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172AD3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５ヶ所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期間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Default="00501769" w:rsidP="007F1FA8">
                                  <w:pPr>
                                    <w:ind w:firstLineChars="300" w:firstLine="720"/>
                                  </w:pP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２０１８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４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から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２０１９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年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月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３１</w:t>
                                  </w:r>
                                  <w:r w:rsidRPr="00B555AF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日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まで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設置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4001C7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  <w:vAlign w:val="center"/>
                                </w:tcPr>
                                <w:p w:rsidR="00501769" w:rsidRPr="00172AD3" w:rsidRDefault="00501769" w:rsidP="00172AD3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 w:rsidRPr="00172AD3">
                                    <w:rPr>
                                      <w:rFonts w:asciiTheme="majorEastAsia" w:eastAsiaTheme="majorEastAsia" w:hAnsiTheme="majorEastAsia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>観光組合事務所等</w:t>
                                  </w:r>
                                </w:p>
                              </w:tc>
                            </w:tr>
                            <w:tr w:rsidR="00501769" w:rsidTr="005C2215">
                              <w:trPr>
                                <w:trHeight w:val="737"/>
                              </w:trPr>
                              <w:tc>
                                <w:tcPr>
                                  <w:tcW w:w="3145" w:type="dxa"/>
                                  <w:vAlign w:val="center"/>
                                </w:tcPr>
                                <w:p w:rsidR="00501769" w:rsidRPr="004001C7" w:rsidRDefault="0050176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  <w:szCs w:val="24"/>
                                    </w:rPr>
                                    <w:t>備考</w:t>
                                  </w:r>
                                </w:p>
                              </w:tc>
                              <w:tc>
                                <w:tcPr>
                                  <w:tcW w:w="6886" w:type="dxa"/>
                                </w:tcPr>
                                <w:p w:rsidR="00501769" w:rsidRPr="00F16EBB" w:rsidRDefault="00501769"/>
                              </w:tc>
                            </w:tr>
                          </w:tbl>
                          <w:p w:rsidR="00501769" w:rsidRDefault="00501769" w:rsidP="007B76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5.15pt;margin-top:10.85pt;width:527.45pt;height:233.75pt;z-index:251808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" stroked="f">
                <v:textbox>
                  <w:txbxContent>
                    <w:tbl>
                      <w:tblPr>
                        <w:tblStyle w:val="ac"/>
                        <w:tblW w:w="10031" w:type="dxa"/>
                        <w:tblLook w:val="04A0" w:firstRow="1" w:lastRow="0" w:firstColumn="1" w:lastColumn="0" w:noHBand="0" w:noVBand="1"/>
                      </w:tblPr>
                      <w:tblGrid>
                        <w:gridCol w:w="3145"/>
                        <w:gridCol w:w="6886"/>
                      </w:tblGrid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商品（コース）名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172AD3" w:rsidRDefault="00501769" w:rsidP="007B761A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72AD3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○○サイクリングコース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目的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172AD3" w:rsidRDefault="00501769" w:rsidP="00172AD3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72AD3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コース紹介ＭＡＰへの記載等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C650C0" w:rsidRDefault="00501769" w:rsidP="009A1F0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使用コース</w:t>
                            </w:r>
                            <w:r w:rsidRPr="00C650C0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名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等</w:t>
                            </w:r>
                          </w:p>
                          <w:p w:rsidR="00501769" w:rsidRPr="00C650C0" w:rsidRDefault="00501769" w:rsidP="009A1F0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該当する対象に１つ☑</w:t>
                            </w:r>
                          </w:p>
                        </w:tc>
                        <w:tc>
                          <w:tcPr>
                            <w:tcW w:w="6886" w:type="dxa"/>
                          </w:tcPr>
                          <w:p w:rsidR="00501769" w:rsidRPr="00C650C0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□観光コース　</w:t>
                            </w:r>
                            <w:r w:rsidRPr="00172AD3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☑</w:t>
                            </w:r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サイクリングコース　□ウォーキングコース</w:t>
                            </w:r>
                          </w:p>
                          <w:p w:rsidR="00501769" w:rsidRPr="00C650C0" w:rsidRDefault="00501769">
                            <w:r w:rsidRPr="00C650C0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□その他のコース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 w:rsidP="009A1F03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コース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数等</w:t>
                            </w:r>
                          </w:p>
                        </w:tc>
                        <w:tc>
                          <w:tcPr>
                            <w:tcW w:w="6886" w:type="dxa"/>
                          </w:tcPr>
                          <w:p w:rsidR="00501769" w:rsidRDefault="00501769" w:rsidP="00172AD3">
                            <w:pPr>
                              <w:spacing w:line="24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 xml:space="preserve">　　　　　　　　　　</w:t>
                            </w:r>
                          </w:p>
                          <w:p w:rsidR="00501769" w:rsidRPr="00F1332A" w:rsidRDefault="00501769" w:rsidP="00172AD3">
                            <w:pPr>
                              <w:spacing w:line="24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172AD3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５ヶ所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期間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Default="00501769" w:rsidP="007F1FA8">
                            <w:pPr>
                              <w:ind w:firstLineChars="300" w:firstLine="720"/>
                            </w:pP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２０１８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４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から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２０１９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年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</w:t>
                            </w:r>
                            <w:r w:rsidRPr="00B555AF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月</w:t>
                            </w:r>
                            <w:r w:rsidRPr="00754D11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>３１</w:t>
                            </w:r>
                            <w:r w:rsidRPr="00B555A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まで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設置</w:t>
                            </w:r>
                            <w:r w:rsidRPr="004001C7"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t>場所、</w:t>
                            </w:r>
                            <w:r w:rsidRPr="004001C7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6886" w:type="dxa"/>
                            <w:vAlign w:val="center"/>
                          </w:tcPr>
                          <w:p w:rsidR="00501769" w:rsidRPr="00172AD3" w:rsidRDefault="00501769" w:rsidP="00172AD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172AD3">
                              <w:rPr>
                                <w:rFonts w:asciiTheme="majorEastAsia" w:eastAsiaTheme="majorEastAsia" w:hAnsiTheme="majorEastAsia" w:hint="eastAsia"/>
                                <w:color w:val="FF0000"/>
                                <w:sz w:val="24"/>
                                <w:szCs w:val="24"/>
                              </w:rPr>
                              <w:t>観光組合事務所等</w:t>
                            </w:r>
                          </w:p>
                        </w:tc>
                      </w:tr>
                      <w:tr w:rsidR="00501769" w:rsidTr="005C2215">
                        <w:trPr>
                          <w:trHeight w:val="737"/>
                        </w:trPr>
                        <w:tc>
                          <w:tcPr>
                            <w:tcW w:w="3145" w:type="dxa"/>
                            <w:vAlign w:val="center"/>
                          </w:tcPr>
                          <w:p w:rsidR="00501769" w:rsidRPr="004001C7" w:rsidRDefault="00501769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備考</w:t>
                            </w:r>
                          </w:p>
                        </w:tc>
                        <w:tc>
                          <w:tcPr>
                            <w:tcW w:w="6886" w:type="dxa"/>
                          </w:tcPr>
                          <w:p w:rsidR="00501769" w:rsidRPr="00F16EBB" w:rsidRDefault="00501769"/>
                        </w:tc>
                      </w:tr>
                    </w:tbl>
                    <w:p w:rsidR="00501769" w:rsidRDefault="00501769" w:rsidP="007B761A"/>
                  </w:txbxContent>
                </v:textbox>
              </v:shape>
            </w:pict>
          </mc:Fallback>
        </mc:AlternateContent>
      </w: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rPr>
          <w:rFonts w:ascii="ＭＳ Ｐゴシック" w:eastAsia="ＭＳ Ｐゴシック" w:hAnsi="ＭＳ Ｐゴシック"/>
        </w:rPr>
      </w:pP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※使用する商品、サービス等の1商品ごとに申請すること。</w:t>
      </w: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※「セミナー参加証（様式第１号）」を添付すること。</w:t>
      </w: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※コースの詳細がわかる資料等を添付すること。</w:t>
      </w: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※ロゴマーク等の使用状況がわかる写真等を添付すること。</w:t>
      </w: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※暴力団の排除に係る誓約書兼同意書（様式第２号付属様式その１・その２）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※企業概要のわかる資料（参考：様式第２号関係若しくはパンフレット可）</w:t>
      </w:r>
      <w:r w:rsidR="00004A6B">
        <w:rPr>
          <w:rFonts w:ascii="ＭＳ Ｐゴシック" w:eastAsia="ＭＳ Ｐゴシック" w:hAnsi="ＭＳ Ｐゴシック" w:hint="eastAsia"/>
          <w:sz w:val="24"/>
          <w:szCs w:val="24"/>
        </w:rPr>
        <w:t>を添付すること。</w:t>
      </w:r>
    </w:p>
    <w:p w:rsidR="007B761A" w:rsidRPr="00C650C0" w:rsidRDefault="007B761A" w:rsidP="007B761A">
      <w:pPr>
        <w:spacing w:line="0" w:lineRule="atLeast"/>
        <w:rPr>
          <w:rFonts w:ascii="ＭＳ Ｐゴシック" w:eastAsia="ＭＳ Ｐゴシック" w:hAnsi="ＭＳ Ｐゴシック"/>
          <w:sz w:val="24"/>
          <w:szCs w:val="24"/>
        </w:rPr>
      </w:pPr>
    </w:p>
    <w:p w:rsidR="007B761A" w:rsidRPr="00C650C0" w:rsidRDefault="007B761A" w:rsidP="007B761A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7B761A" w:rsidRDefault="007B761A" w:rsidP="007B761A">
      <w:pPr>
        <w:rPr>
          <w:rFonts w:ascii="ＭＳ Ｐゴシック" w:eastAsia="ＭＳ Ｐゴシック" w:hAnsi="ＭＳ Ｐゴシック"/>
          <w:sz w:val="24"/>
          <w:szCs w:val="24"/>
        </w:rPr>
      </w:pPr>
      <w:bookmarkStart w:id="0" w:name="_GoBack"/>
      <w:bookmarkEnd w:id="0"/>
    </w:p>
    <w:sectPr w:rsidR="007B761A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C67" w:rsidRDefault="00220C67" w:rsidP="00D06567">
      <w:r>
        <w:separator/>
      </w:r>
    </w:p>
  </w:endnote>
  <w:endnote w:type="continuationSeparator" w:id="0">
    <w:p w:rsidR="00220C67" w:rsidRDefault="00220C67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C67" w:rsidRDefault="00220C67" w:rsidP="00D06567">
      <w:r>
        <w:separator/>
      </w:r>
    </w:p>
  </w:footnote>
  <w:footnote w:type="continuationSeparator" w:id="0">
    <w:p w:rsidR="00220C67" w:rsidRDefault="00220C67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5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17042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0C67"/>
    <w:rsid w:val="00222835"/>
    <w:rsid w:val="002235F1"/>
    <w:rsid w:val="00230866"/>
    <w:rsid w:val="00231B5B"/>
    <w:rsid w:val="00234091"/>
    <w:rsid w:val="00236CC6"/>
    <w:rsid w:val="00240073"/>
    <w:rsid w:val="002469CC"/>
    <w:rsid w:val="00263EB5"/>
    <w:rsid w:val="00265C24"/>
    <w:rsid w:val="00275654"/>
    <w:rsid w:val="0028078A"/>
    <w:rsid w:val="002C29B4"/>
    <w:rsid w:val="002D24D9"/>
    <w:rsid w:val="002D7B74"/>
    <w:rsid w:val="002E115D"/>
    <w:rsid w:val="002F012C"/>
    <w:rsid w:val="002F0F77"/>
    <w:rsid w:val="002F17ED"/>
    <w:rsid w:val="00305455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439C"/>
    <w:rsid w:val="007B761A"/>
    <w:rsid w:val="007C28A4"/>
    <w:rsid w:val="007C3675"/>
    <w:rsid w:val="007C529E"/>
    <w:rsid w:val="007F1FA8"/>
    <w:rsid w:val="007F55F8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49D4"/>
    <w:rsid w:val="008458F5"/>
    <w:rsid w:val="008500E2"/>
    <w:rsid w:val="00850CAA"/>
    <w:rsid w:val="008525EE"/>
    <w:rsid w:val="008545FD"/>
    <w:rsid w:val="00857116"/>
    <w:rsid w:val="00857E52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E3AE8"/>
    <w:rsid w:val="008F44AA"/>
    <w:rsid w:val="009112A4"/>
    <w:rsid w:val="00913627"/>
    <w:rsid w:val="00913781"/>
    <w:rsid w:val="00914FA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5CE2"/>
    <w:rsid w:val="00BC5E70"/>
    <w:rsid w:val="00BC7144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82198"/>
    <w:rsid w:val="00C9437D"/>
    <w:rsid w:val="00CA20F0"/>
    <w:rsid w:val="00CA3956"/>
    <w:rsid w:val="00CA7A7D"/>
    <w:rsid w:val="00CA7DF2"/>
    <w:rsid w:val="00CB207B"/>
    <w:rsid w:val="00CB2190"/>
    <w:rsid w:val="00CB4669"/>
    <w:rsid w:val="00CB6C02"/>
    <w:rsid w:val="00CC2946"/>
    <w:rsid w:val="00CE608A"/>
    <w:rsid w:val="00CF1237"/>
    <w:rsid w:val="00CF754F"/>
    <w:rsid w:val="00D0177C"/>
    <w:rsid w:val="00D06567"/>
    <w:rsid w:val="00D12149"/>
    <w:rsid w:val="00D327AF"/>
    <w:rsid w:val="00D327B0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7AE1"/>
    <w:rsid w:val="00EA0EEF"/>
    <w:rsid w:val="00EA61E4"/>
    <w:rsid w:val="00EA74CF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8D8966-C073-4A67-BE73-EC1E9F054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母倉</dc:creator>
  <cp:lastModifiedBy>兵庫県</cp:lastModifiedBy>
  <cp:revision>27</cp:revision>
  <cp:lastPrinted>2018-04-26T02:56:00Z</cp:lastPrinted>
  <dcterms:created xsi:type="dcterms:W3CDTF">2018-04-13T10:28:00Z</dcterms:created>
  <dcterms:modified xsi:type="dcterms:W3CDTF">2018-04-27T01:25:00Z</dcterms:modified>
</cp:coreProperties>
</file>